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8FC09" w14:textId="45742E01" w:rsidR="00D50C1B" w:rsidRDefault="00386998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noProof/>
          <w:color w:val="000000"/>
          <w:sz w:val="44"/>
          <w:szCs w:val="44"/>
        </w:rPr>
        <w:pict w14:anchorId="38CAD39A">
          <v:shapetype id="_x0000_t202" coordsize="21600,21600" o:spt="202" path="m,l,21600r21600,l21600,xe">
            <v:stroke joinstyle="miter"/>
            <v:path gradientshapeok="t" o:connecttype="rect"/>
          </v:shapetype>
          <v:shape id="_x0000_s1101" type="#_x0000_t202" style="position:absolute;left:0;text-align:left;margin-left:289.5pt;margin-top:20.7pt;width:146.25pt;height:52.5pt;z-index:251789312;mso-position-horizontal-relative:text;mso-position-vertical-relative:text" filled="f" strokecolor="#c00000">
            <v:textbox>
              <w:txbxContent>
                <w:p w14:paraId="1515BD06" w14:textId="50CE1E0C" w:rsidR="00171FC8" w:rsidRPr="00C914CA" w:rsidRDefault="00171FC8" w:rsidP="00171FC8">
                  <w:pPr>
                    <w:rPr>
                      <w:color w:val="FF0000"/>
                      <w:cs/>
                    </w:rPr>
                  </w:pPr>
                  <w:r w:rsidRPr="00C914CA">
                    <w:rPr>
                      <w:rFonts w:hint="cs"/>
                      <w:color w:val="FF0000"/>
                      <w:cs/>
                    </w:rPr>
                    <w:t>ตัวอย่าง</w:t>
                  </w:r>
                  <w:r>
                    <w:rPr>
                      <w:color w:val="FF0000"/>
                    </w:rPr>
                    <w:t xml:space="preserve"> </w:t>
                  </w:r>
                  <w:r>
                    <w:rPr>
                      <w:rFonts w:hint="cs"/>
                      <w:color w:val="FF0000"/>
                      <w:cs/>
                    </w:rPr>
                    <w:t>กรณีร้านจดทะเบียน</w:t>
                  </w:r>
                  <w:r w:rsidR="008A4988">
                    <w:rPr>
                      <w:rFonts w:hint="cs"/>
                      <w:color w:val="FF0000"/>
                      <w:cs/>
                    </w:rPr>
                    <w:t>ผู้เสีย</w:t>
                  </w:r>
                  <w:r>
                    <w:rPr>
                      <w:rFonts w:hint="cs"/>
                      <w:color w:val="FF0000"/>
                      <w:cs/>
                    </w:rPr>
                    <w:t>ภาษีมูลค</w:t>
                  </w:r>
                  <w:r w:rsidR="008A4988">
                    <w:rPr>
                      <w:rFonts w:hint="cs"/>
                      <w:color w:val="FF0000"/>
                      <w:cs/>
                    </w:rPr>
                    <w:t>่</w:t>
                  </w:r>
                  <w:r>
                    <w:rPr>
                      <w:rFonts w:hint="cs"/>
                      <w:color w:val="FF0000"/>
                      <w:cs/>
                    </w:rPr>
                    <w:t>าเพิ่ม(ภพ.20)</w:t>
                  </w:r>
                </w:p>
              </w:txbxContent>
            </v:textbox>
          </v:shape>
        </w:pict>
      </w:r>
    </w:p>
    <w:p w14:paraId="68A9B571" w14:textId="583A08E5" w:rsidR="00DD1482" w:rsidRPr="00412C1F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  <w:r>
        <w:rPr>
          <w:rFonts w:ascii="TH SarabunIT๙" w:eastAsia="Cordia New" w:hAnsi="TH SarabunIT๙" w:cs="TH SarabunIT๙"/>
          <w:b/>
          <w:bCs/>
          <w:noProof/>
          <w:color w:val="000000"/>
          <w:sz w:val="44"/>
          <w:szCs w:val="44"/>
        </w:rPr>
        <w:drawing>
          <wp:anchor distT="0" distB="0" distL="114300" distR="114300" simplePos="0" relativeHeight="251664384" behindDoc="0" locked="0" layoutInCell="1" allowOverlap="1" wp14:anchorId="1654D4C8" wp14:editId="4F73B993">
            <wp:simplePos x="0" y="0"/>
            <wp:positionH relativeFrom="margin">
              <wp:posOffset>28575</wp:posOffset>
            </wp:positionH>
            <wp:positionV relativeFrom="paragraph">
              <wp:posOffset>-242570</wp:posOffset>
            </wp:positionV>
            <wp:extent cx="495300" cy="55245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12C1F"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cs/>
          <w:lang w:eastAsia="zh-CN"/>
        </w:rPr>
        <w:t>บันทึกข้อความ</w:t>
      </w:r>
    </w:p>
    <w:p w14:paraId="51A29787" w14:textId="13C8D748" w:rsidR="00EB56EA" w:rsidRPr="00412C1F" w:rsidRDefault="00EB56EA" w:rsidP="00EB56EA">
      <w:pPr>
        <w:spacing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ส่วนราชการ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 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สำนักงานพัฒนาชุมชน</w:t>
      </w:r>
      <w:r w:rsidR="00A902C8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.......................................................................................................................</w:t>
      </w:r>
    </w:p>
    <w:p w14:paraId="659BE9F6" w14:textId="7D6555C6" w:rsidR="00EB56EA" w:rsidRPr="00412C1F" w:rsidRDefault="00EB56EA" w:rsidP="00EB56EA">
      <w:pPr>
        <w:spacing w:after="0" w:line="240" w:lineRule="auto"/>
        <w:rPr>
          <w:rFonts w:ascii="TH SarabunIT๙" w:eastAsia="Cordia New" w:hAnsi="TH SarabunIT๙" w:cs="TH SarabunIT๙"/>
          <w:color w:val="000000"/>
          <w:spacing w:val="-1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A902C8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 0019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A902C8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/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>
        <w:rPr>
          <w:rFonts w:ascii="TH SarabunIT๙" w:eastAsia="Cordia New" w:hAnsi="TH SarabunIT๙" w:cs="TH SarabunIT๙" w:hint="cs"/>
          <w:b/>
          <w:bCs/>
          <w:color w:val="000000"/>
          <w:sz w:val="36"/>
          <w:szCs w:val="36"/>
          <w:cs/>
          <w:lang w:eastAsia="zh-CN"/>
        </w:rPr>
        <w:t xml:space="preserve"> </w:t>
      </w:r>
      <w:r w:rsidRPr="001B438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</w:p>
    <w:p w14:paraId="296B6CFE" w14:textId="1FC357DF" w:rsidR="00EB56EA" w:rsidRPr="00575BE0" w:rsidRDefault="00EB56EA" w:rsidP="00575BE0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เรื่อง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  <w:r w:rsidRPr="00AC520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ขออนุมัติดำเนินการ</w:t>
      </w:r>
      <w:r w:rsidR="00CB25F6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A902C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..........................................................................................................................</w:t>
      </w:r>
    </w:p>
    <w:p w14:paraId="194111F6" w14:textId="1F3BE28A" w:rsidR="00EB56EA" w:rsidRPr="00412C1F" w:rsidRDefault="00EB56EA" w:rsidP="00EB56EA">
      <w:pPr>
        <w:spacing w:before="120"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เรียน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  <w:t>ผู้ว่าราชการจังหวัด</w:t>
      </w:r>
      <w:r w:rsidR="000E615E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</w:t>
      </w:r>
    </w:p>
    <w:p w14:paraId="705ABAFE" w14:textId="77777777" w:rsidR="00EB56EA" w:rsidRPr="00A84258" w:rsidRDefault="00EB56EA" w:rsidP="00A84258">
      <w:pPr>
        <w:spacing w:before="240" w:after="0" w:line="240" w:lineRule="auto"/>
        <w:outlineLvl w:val="0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ab/>
      </w:r>
      <w:r w:rsidRPr="00A84258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 xml:space="preserve">1. </w:t>
      </w:r>
      <w:r w:rsidRPr="00A84258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u w:val="single"/>
          <w:cs/>
          <w:lang w:eastAsia="zh-CN"/>
        </w:rPr>
        <w:t>เรื่องเดิม</w:t>
      </w:r>
    </w:p>
    <w:p w14:paraId="63C49E0E" w14:textId="6879C25B" w:rsidR="00EB56EA" w:rsidRPr="009E381F" w:rsidRDefault="00EB56EA" w:rsidP="00EB56EA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color w:val="000000"/>
          <w:spacing w:val="2"/>
          <w:sz w:val="32"/>
          <w:szCs w:val="32"/>
          <w:cs/>
          <w:lang w:eastAsia="zh-CN"/>
        </w:rPr>
        <w:tab/>
      </w:r>
      <w:r w:rsidRPr="009E38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ตามที่</w:t>
      </w:r>
      <w:r w:rsidR="000E615E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....................................................</w:t>
      </w:r>
      <w:r w:rsidRPr="009E38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ได้อนุมัติจัดสรรงบประมาณ</w:t>
      </w:r>
      <w:r w:rsidR="000E615E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ตาม................................</w:t>
      </w:r>
      <w:r w:rsidRPr="009E38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เพื่อ</w:t>
      </w:r>
      <w:r w:rsidR="000E615E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.........................................................................................................................................................................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นั้น</w:t>
      </w:r>
      <w:r w:rsidRPr="009E38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</w:p>
    <w:p w14:paraId="08F05BA0" w14:textId="77777777" w:rsidR="00EB56EA" w:rsidRPr="00A84258" w:rsidRDefault="00EB56EA" w:rsidP="00A84258">
      <w:pPr>
        <w:spacing w:before="240" w:after="0" w:line="240" w:lineRule="auto"/>
        <w:jc w:val="thaiDistribute"/>
        <w:outlineLvl w:val="0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ab/>
      </w:r>
      <w:r w:rsidRPr="00A84258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 xml:space="preserve">2. </w:t>
      </w:r>
      <w:r w:rsidRPr="00A84258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u w:val="single"/>
          <w:cs/>
          <w:lang w:eastAsia="zh-CN"/>
        </w:rPr>
        <w:t>ข้อเท็จจริง</w:t>
      </w:r>
    </w:p>
    <w:p w14:paraId="07F7C91E" w14:textId="190F6302" w:rsidR="00EB56EA" w:rsidRPr="00AC5205" w:rsidRDefault="00EB56EA" w:rsidP="00EB56EA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sz w:val="28"/>
          <w:cs/>
          <w:lang w:eastAsia="zh-CN"/>
        </w:rPr>
        <w:tab/>
      </w:r>
      <w:r w:rsidRPr="00AC520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สำนักงานพัฒนาชุมชน</w:t>
      </w:r>
      <w:r w:rsidR="000E615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</w:t>
      </w:r>
      <w:r w:rsidRPr="00AC520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กำหนดดำเนินงานตามโครงการฯ </w:t>
      </w:r>
      <w:r w:rsidR="000E615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................................................................................................................................................................</w:t>
      </w:r>
      <w:r w:rsidRPr="00AC520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โดยมีรายละเอียดค่าใช้จ่าย ดังนี้</w:t>
      </w:r>
    </w:p>
    <w:p w14:paraId="47EB3C05" w14:textId="7A0EB5F1" w:rsidR="00EB56EA" w:rsidRDefault="00455C66" w:rsidP="00EB56EA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4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ab/>
        <w:t>2.1 ค่าวั</w:t>
      </w:r>
      <w:r w:rsidR="003E3FA2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 xml:space="preserve">สดุ จำนวน </w:t>
      </w:r>
      <w:r w:rsidR="000E615E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..................</w:t>
      </w:r>
      <w:r w:rsidR="00EB56EA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 xml:space="preserve"> รายการ ดังนี้</w:t>
      </w:r>
    </w:p>
    <w:p w14:paraId="266A6788" w14:textId="114EC97E" w:rsidR="00455C66" w:rsidRPr="003E3FA2" w:rsidRDefault="00EB56EA" w:rsidP="003E3FA2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2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pacing w:val="-4"/>
          <w:sz w:val="32"/>
          <w:szCs w:val="32"/>
          <w:lang w:eastAsia="zh-CN"/>
        </w:rPr>
        <w:tab/>
        <w:t xml:space="preserve">2.1.1 </w:t>
      </w:r>
      <w:r w:rsidR="000E615E">
        <w:rPr>
          <w:rFonts w:ascii="TH SarabunIT๙" w:eastAsia="Cordia New" w:hAnsi="TH SarabunIT๙" w:cs="TH SarabunIT๙" w:hint="cs"/>
          <w:spacing w:val="-20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..................................................................................................................................................................................................................</w:t>
      </w:r>
    </w:p>
    <w:p w14:paraId="5B128C78" w14:textId="56F2C556" w:rsidR="005A720F" w:rsidRDefault="003E3FA2" w:rsidP="003E3FA2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8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ab/>
        <w:t>2.1.2</w:t>
      </w:r>
      <w:r w:rsidR="00455C66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</w:t>
      </w:r>
      <w:r w:rsidR="000E615E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.........................................................................................................................................................</w:t>
      </w:r>
    </w:p>
    <w:p w14:paraId="3A89471D" w14:textId="77CB3E91" w:rsidR="00E6761B" w:rsidRDefault="00E6761B" w:rsidP="003E3FA2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2.1.3...........................................................................................................................................................</w:t>
      </w:r>
    </w:p>
    <w:p w14:paraId="71A3BD0B" w14:textId="2FF688C6" w:rsidR="000F0FC4" w:rsidRDefault="003E3FA2" w:rsidP="00DF5176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8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ab/>
        <w:t>2.2</w:t>
      </w:r>
      <w:r w:rsidR="000F0FC4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ค่าอาหาร</w:t>
      </w:r>
      <w:r w:rsidR="00CB25F6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(</w:t>
      </w:r>
      <w:r w:rsidR="000F0FC4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ไม่ครบมื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้อ</w:t>
      </w:r>
      <w:r w:rsidR="00CB25F6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)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จำนวน</w:t>
      </w:r>
      <w:r w:rsidR="000E615E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</w:t>
      </w:r>
      <w:r w:rsidR="000873B9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</w:t>
      </w:r>
      <w:r w:rsidR="000E615E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คน ๆ ละ 1 มื้อ ๆ ละ </w:t>
      </w:r>
      <w:r w:rsidR="000E615E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</w:t>
      </w:r>
      <w:r w:rsidR="000873B9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</w:t>
      </w:r>
      <w:r w:rsidR="000E615E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</w:t>
      </w:r>
      <w:r w:rsidR="000F0FC4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บาท เป็นเงิน </w:t>
      </w:r>
      <w:r w:rsidR="000873B9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.....................................</w:t>
      </w:r>
      <w:r w:rsidR="004B3E04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บาท (</w:t>
      </w:r>
      <w:r w:rsidR="000873B9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............................................................................</w:t>
      </w:r>
      <w:r w:rsidR="000F0FC4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)</w:t>
      </w:r>
    </w:p>
    <w:p w14:paraId="31984CF4" w14:textId="6F71FCA4" w:rsidR="00EB56EA" w:rsidRDefault="003E3FA2" w:rsidP="006468F8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8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ab/>
        <w:t>2.3</w:t>
      </w:r>
      <w:r w:rsidR="004B3E04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ค่าอาหารว่างและเครื่องดื่ม</w:t>
      </w:r>
      <w:r w:rsidR="000F0FC4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จำนวน </w:t>
      </w:r>
      <w:r w:rsidR="000873B9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..............................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คน ๆ ละ 2 มื้อ ๆ ละ </w:t>
      </w:r>
      <w:r w:rsidR="000873B9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............................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บาท เป็นเงิน </w:t>
      </w:r>
      <w:r w:rsidR="000873B9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...........................................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บาท (</w:t>
      </w:r>
      <w:r w:rsidR="000873B9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................................................</w:t>
      </w:r>
      <w:r w:rsidR="000F0FC4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)</w:t>
      </w:r>
    </w:p>
    <w:p w14:paraId="3ACCED28" w14:textId="4B5EBCA4" w:rsidR="003E3FA2" w:rsidRDefault="003E3FA2" w:rsidP="006468F8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8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ab/>
        <w:t>2.4 ค่าเช่าที่พัก จำนวน</w:t>
      </w:r>
      <w:r w:rsidR="000873B9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คน ๆ ละ 1 คืน เป็นเงิน</w:t>
      </w:r>
      <w:r w:rsidR="000873B9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บาท (</w:t>
      </w:r>
      <w:r w:rsidR="000873B9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.........................................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)</w:t>
      </w:r>
    </w:p>
    <w:p w14:paraId="62B2DA11" w14:textId="03807C86" w:rsidR="003E3FA2" w:rsidRPr="006468F8" w:rsidRDefault="003E3FA2" w:rsidP="006468F8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ab/>
        <w:t>2.5 ค่าพาหนะเฉลี่ยตามระยะทาง จำนวน</w:t>
      </w:r>
      <w:r w:rsidR="000873B9">
        <w:rPr>
          <w:rFonts w:ascii="TH SarabunIT๙" w:eastAsia="Cordia New" w:hAnsi="TH SarabunIT๙" w:cs="TH SarabunIT๙"/>
          <w:spacing w:val="-8"/>
          <w:sz w:val="32"/>
          <w:szCs w:val="32"/>
          <w:lang w:eastAsia="zh-CN"/>
        </w:rPr>
        <w:t>……………</w:t>
      </w:r>
      <w:r w:rsidRPr="00CB25F6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คน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เป็นเงิน</w:t>
      </w:r>
      <w:r w:rsidR="000873B9">
        <w:rPr>
          <w:rFonts w:ascii="TH SarabunIT๙" w:eastAsia="Cordia New" w:hAnsi="TH SarabunIT๙" w:cs="TH SarabunIT๙"/>
          <w:spacing w:val="-8"/>
          <w:sz w:val="32"/>
          <w:szCs w:val="32"/>
          <w:lang w:eastAsia="zh-CN"/>
        </w:rPr>
        <w:t>…………………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บาท (</w:t>
      </w:r>
      <w:r w:rsidR="000873B9">
        <w:rPr>
          <w:rFonts w:ascii="TH SarabunIT๙" w:eastAsia="Cordia New" w:hAnsi="TH SarabunIT๙" w:cs="TH SarabunIT๙"/>
          <w:spacing w:val="-8"/>
          <w:sz w:val="32"/>
          <w:szCs w:val="32"/>
          <w:lang w:eastAsia="zh-CN"/>
        </w:rPr>
        <w:t>…………….…………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)</w:t>
      </w:r>
    </w:p>
    <w:p w14:paraId="0264A368" w14:textId="30E28A91" w:rsidR="00EB56EA" w:rsidRPr="001E75AD" w:rsidRDefault="00EB56EA" w:rsidP="00EB56EA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10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รวมเป็นเงินทั้งสิ้น</w:t>
      </w:r>
      <w:r w:rsidR="000873B9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  <w:t>………………………..</w:t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บาท (</w:t>
      </w:r>
      <w:r w:rsidR="000873B9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  <w:t>…………………………………………………</w:t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)</w:t>
      </w:r>
    </w:p>
    <w:p w14:paraId="69DD8F77" w14:textId="77777777" w:rsidR="00EB56EA" w:rsidRPr="00A84258" w:rsidRDefault="00EB56EA" w:rsidP="00526BBB">
      <w:pPr>
        <w:tabs>
          <w:tab w:val="left" w:pos="1440"/>
          <w:tab w:val="left" w:pos="7020"/>
          <w:tab w:val="left" w:pos="7200"/>
          <w:tab w:val="left" w:pos="8820"/>
        </w:tabs>
        <w:spacing w:before="240" w:after="0" w:line="240" w:lineRule="auto"/>
        <w:jc w:val="thaiDistribute"/>
        <w:outlineLvl w:val="0"/>
        <w:rPr>
          <w:rFonts w:ascii="TH SarabunIT๙" w:eastAsia="Cordia New" w:hAnsi="TH SarabunIT๙" w:cs="TH SarabunIT๙"/>
          <w:spacing w:val="-8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A84258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 xml:space="preserve">3. </w:t>
      </w:r>
      <w:r w:rsidRPr="00A84258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u w:val="single"/>
          <w:cs/>
          <w:lang w:eastAsia="zh-CN"/>
        </w:rPr>
        <w:t>ระเบียบข้อกฎหมาย</w:t>
      </w:r>
    </w:p>
    <w:p w14:paraId="73D5BB65" w14:textId="77777777" w:rsidR="00EB56EA" w:rsidRPr="00DB6002" w:rsidRDefault="00A84258" w:rsidP="00A84258">
      <w:pPr>
        <w:spacing w:after="0" w:line="240" w:lineRule="auto"/>
        <w:jc w:val="thaiDistribute"/>
        <w:outlineLvl w:val="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ab/>
        <w:t xml:space="preserve">     </w:t>
      </w:r>
      <w:r w:rsidR="00EB56EA" w:rsidRPr="00DB600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3.1 พระราชบัญญัติการจัดซื้อจัดจ้างและการบริหารพัสดุภาครัฐ พ.ศ. 2560 มาตรา 56 วรรคหนึ่ง (2) (ข)</w:t>
      </w:r>
    </w:p>
    <w:p w14:paraId="69830980" w14:textId="77777777" w:rsidR="00EB56EA" w:rsidRPr="00A84258" w:rsidRDefault="00EB56EA" w:rsidP="00EB56EA">
      <w:pPr>
        <w:tabs>
          <w:tab w:val="left" w:pos="1440"/>
          <w:tab w:val="left" w:pos="7020"/>
          <w:tab w:val="left" w:pos="7200"/>
          <w:tab w:val="left" w:pos="8820"/>
        </w:tabs>
        <w:spacing w:after="0" w:line="240" w:lineRule="auto"/>
        <w:jc w:val="thaiDistribute"/>
        <w:outlineLvl w:val="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1155AE"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  <w:tab/>
      </w:r>
      <w:r w:rsidR="00A84258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    </w:t>
      </w:r>
      <w:r w:rsidRPr="00A8425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3.2 ระเบียบกระทรวงการคลังว่าด้วยการจัดซื้อจัดจ้างและการบริหารพัสดุภาครัฐ พ.ศ. 2560 ข้อ 79</w:t>
      </w:r>
    </w:p>
    <w:p w14:paraId="63105E6C" w14:textId="77777777" w:rsidR="006468F8" w:rsidRPr="00EC2582" w:rsidRDefault="00EB56EA" w:rsidP="003E3FA2">
      <w:pPr>
        <w:tabs>
          <w:tab w:val="left" w:pos="1440"/>
          <w:tab w:val="left" w:pos="7020"/>
          <w:tab w:val="left" w:pos="7200"/>
          <w:tab w:val="left" w:pos="8820"/>
        </w:tabs>
        <w:spacing w:after="0" w:line="240" w:lineRule="auto"/>
        <w:jc w:val="thaiDistribute"/>
        <w:outlineLvl w:val="0"/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  <w:tab/>
      </w:r>
      <w:r w:rsidR="00A84258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    </w:t>
      </w:r>
      <w:r w:rsidRPr="001155AE"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  <w:t>3.3 กฎกระทรวงการกำหนดวงเงินการจัดซื้อจัดจ้างวิธีเฉพาะเจาะจง วงเงินการจัดซื้อจัดจ้างที่ไม่ทำข้อตกลงเป็นหนังสือ และวงเงินการจัดซื้อจัดจ้างในการแต่งตั้งผู้ตรวจรับพัสดุ ข้อ 1</w:t>
      </w:r>
    </w:p>
    <w:p w14:paraId="060336CB" w14:textId="77777777" w:rsidR="00EB56EA" w:rsidRDefault="00386998" w:rsidP="00EB56E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25A309BB">
          <v:shape id="Text Box 16" o:spid="_x0000_s1026" type="#_x0000_t202" style="position:absolute;left:0;text-align:left;margin-left:406.5pt;margin-top:57.55pt;width:75pt;height:34.7pt;z-index:2517391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" stroked="f">
            <v:textbox style="mso-fit-shape-to-text:t">
              <w:txbxContent>
                <w:p w14:paraId="386D6364" w14:textId="77777777" w:rsidR="00FE2C48" w:rsidRPr="007671A8" w:rsidRDefault="00FE2C48" w:rsidP="00E7660E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7671A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/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3.5 คำสั่ง</w:t>
                  </w:r>
                  <w:r w:rsidRPr="007671A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...</w:t>
                  </w:r>
                </w:p>
              </w:txbxContent>
            </v:textbox>
          </v:shape>
        </w:pict>
      </w:r>
      <w:r w:rsidR="00EB56EA">
        <w:rPr>
          <w:rFonts w:ascii="TH SarabunIT๙" w:hAnsi="TH SarabunIT๙" w:cs="TH SarabunIT๙" w:hint="cs"/>
          <w:sz w:val="32"/>
          <w:szCs w:val="32"/>
          <w:cs/>
        </w:rPr>
        <w:tab/>
      </w:r>
      <w:r w:rsidR="00EB56EA">
        <w:rPr>
          <w:rFonts w:ascii="TH SarabunIT๙" w:hAnsi="TH SarabunIT๙" w:cs="TH SarabunIT๙" w:hint="cs"/>
          <w:sz w:val="32"/>
          <w:szCs w:val="32"/>
          <w:cs/>
        </w:rPr>
        <w:tab/>
      </w:r>
      <w:r w:rsidR="00A84258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B56EA">
        <w:rPr>
          <w:rFonts w:ascii="TH SarabunIT๙" w:hAnsi="TH SarabunIT๙" w:cs="TH SarabunIT๙" w:hint="cs"/>
          <w:sz w:val="32"/>
          <w:szCs w:val="32"/>
          <w:cs/>
        </w:rPr>
        <w:t xml:space="preserve">3.4 </w:t>
      </w:r>
      <w:r w:rsidR="00EB56EA" w:rsidRPr="00530FB8">
        <w:rPr>
          <w:rFonts w:ascii="TH SarabunIT๙" w:hAnsi="TH SarabunIT๙" w:cs="TH SarabunIT๙" w:hint="cs"/>
          <w:sz w:val="32"/>
          <w:szCs w:val="32"/>
          <w:cs/>
        </w:rPr>
        <w:t>ระเบียบกระทรวงการคลัง ว่าด้วยค่าใช้จ่ายใน</w:t>
      </w:r>
      <w:r w:rsidR="00EB56EA">
        <w:rPr>
          <w:rFonts w:ascii="TH SarabunIT๙" w:hAnsi="TH SarabunIT๙" w:cs="TH SarabunIT๙" w:hint="cs"/>
          <w:sz w:val="32"/>
          <w:szCs w:val="32"/>
          <w:cs/>
        </w:rPr>
        <w:t>การฝึกอบรม การจัดงาน การประชุม</w:t>
      </w:r>
      <w:r w:rsidR="00EB56EA" w:rsidRPr="00530FB8">
        <w:rPr>
          <w:rFonts w:ascii="TH SarabunIT๙" w:hAnsi="TH SarabunIT๙" w:cs="TH SarabunIT๙" w:hint="cs"/>
          <w:sz w:val="32"/>
          <w:szCs w:val="32"/>
          <w:cs/>
        </w:rPr>
        <w:t xml:space="preserve">ระหว่างประเทศ พ.ศ. 2549 </w:t>
      </w:r>
      <w:r w:rsidR="00EB56EA">
        <w:rPr>
          <w:rFonts w:ascii="TH SarabunIT๙" w:hAnsi="TH SarabunIT๙" w:cs="TH SarabunIT๙" w:hint="cs"/>
          <w:sz w:val="32"/>
          <w:szCs w:val="32"/>
          <w:cs/>
        </w:rPr>
        <w:t>และที่แก้ไขเพิ่มเติม (ฉบับที่ 3</w:t>
      </w:r>
      <w:r w:rsidR="00EB56EA" w:rsidRPr="00530FB8">
        <w:rPr>
          <w:rFonts w:ascii="TH SarabunIT๙" w:hAnsi="TH SarabunIT๙" w:cs="TH SarabunIT๙" w:hint="cs"/>
          <w:sz w:val="32"/>
          <w:szCs w:val="32"/>
          <w:cs/>
        </w:rPr>
        <w:t>) พ.ศ. 2555</w:t>
      </w:r>
    </w:p>
    <w:p w14:paraId="4459D041" w14:textId="2EAD63AC" w:rsidR="00CB25F6" w:rsidRDefault="00CB25F6" w:rsidP="00EB56E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CD59B72" w14:textId="39B935B6" w:rsidR="00DC3C15" w:rsidRDefault="00DC3C15" w:rsidP="00EB56E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14E6408" w14:textId="07604361" w:rsidR="00DC3C15" w:rsidRDefault="00DC3C15" w:rsidP="00EB56E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30583C2" w14:textId="77777777" w:rsidR="00DC3C15" w:rsidRDefault="00DC3C15" w:rsidP="00EB56E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4972488" w14:textId="77777777" w:rsidR="00CB25F6" w:rsidRDefault="00CB25F6" w:rsidP="00EB56E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56143DA" w14:textId="77777777" w:rsidR="00CB25F6" w:rsidRDefault="00CB25F6" w:rsidP="00CB25F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-2-</w:t>
      </w:r>
    </w:p>
    <w:p w14:paraId="2F750938" w14:textId="46400589" w:rsidR="00EB56EA" w:rsidRDefault="00EB56EA" w:rsidP="00E7660E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pacing w:val="-12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A84258">
        <w:rPr>
          <w:rFonts w:ascii="TH SarabunIT๙" w:hAnsi="TH SarabunIT๙" w:cs="TH SarabunIT๙"/>
          <w:spacing w:val="-6"/>
          <w:sz w:val="32"/>
          <w:szCs w:val="32"/>
        </w:rPr>
        <w:t xml:space="preserve">    </w:t>
      </w:r>
      <w:r w:rsidR="008E4F21">
        <w:rPr>
          <w:rFonts w:ascii="TH SarabunIT๙" w:hAnsi="TH SarabunIT๙" w:cs="TH SarabunIT๙"/>
          <w:spacing w:val="-6"/>
          <w:sz w:val="32"/>
          <w:szCs w:val="32"/>
        </w:rPr>
        <w:t>3.5</w:t>
      </w:r>
      <w:r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คำสั่งจังหวัด</w:t>
      </w:r>
      <w:r w:rsidR="00DC3C15">
        <w:rPr>
          <w:rFonts w:ascii="TH SarabunIT๙" w:hAnsi="TH SarabunIT๙" w:cs="TH SarabunIT๙"/>
          <w:color w:val="000000"/>
          <w:spacing w:val="-12"/>
          <w:sz w:val="32"/>
          <w:szCs w:val="32"/>
        </w:rPr>
        <w:t>………………………..</w:t>
      </w:r>
      <w:r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 ที่ </w:t>
      </w:r>
      <w:r w:rsidR="00DC3C15">
        <w:rPr>
          <w:rFonts w:ascii="TH SarabunIT๙" w:hAnsi="TH SarabunIT๙" w:cs="TH SarabunIT๙"/>
          <w:color w:val="000000"/>
          <w:spacing w:val="-12"/>
          <w:sz w:val="32"/>
          <w:szCs w:val="32"/>
        </w:rPr>
        <w:t>…………………………..</w:t>
      </w:r>
      <w:r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 ลงวันที่ </w:t>
      </w:r>
      <w:r w:rsidR="00DC3C15">
        <w:rPr>
          <w:rFonts w:ascii="TH SarabunIT๙" w:hAnsi="TH SarabunIT๙" w:cs="TH SarabunIT๙"/>
          <w:color w:val="000000"/>
          <w:spacing w:val="-12"/>
          <w:sz w:val="32"/>
          <w:szCs w:val="32"/>
        </w:rPr>
        <w:t>……………………………………..</w:t>
      </w:r>
      <w:r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 เรื่อง </w:t>
      </w:r>
      <w:r w:rsidR="00DC3C15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(</w:t>
      </w:r>
      <w:r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การมอบอำนาจ</w:t>
      </w:r>
      <w:r w:rsidR="00DC3C15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ให้หัวหน้าส่วนราชการปฏิบัติราชการแทนผู้ว่าราชการจังหวัด กรณีการจัดซื้อ/จัดจ้าง)</w:t>
      </w:r>
      <w:r w:rsidR="00DC3C15">
        <w:rPr>
          <w:rFonts w:ascii="TH SarabunIT๙" w:hAnsi="TH SarabunIT๙" w:cs="TH SarabunIT๙"/>
          <w:color w:val="000000"/>
          <w:spacing w:val="-12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………………………………………………………………………………………………………………………………………………………………………….</w:t>
      </w:r>
    </w:p>
    <w:p w14:paraId="37EF691C" w14:textId="6E4864B1" w:rsidR="00FE2C48" w:rsidRPr="00FE2C48" w:rsidRDefault="00DC3C15" w:rsidP="00E7660E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pacing w:val="-12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pacing w:val="-12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E2C48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 </w:t>
      </w:r>
    </w:p>
    <w:p w14:paraId="76A020C0" w14:textId="77777777" w:rsidR="00EB56EA" w:rsidRPr="00A84258" w:rsidRDefault="00EB56EA" w:rsidP="00A84258">
      <w:pPr>
        <w:spacing w:before="240" w:after="0" w:line="240" w:lineRule="auto"/>
        <w:ind w:left="720" w:firstLine="720"/>
        <w:jc w:val="both"/>
        <w:outlineLvl w:val="0"/>
        <w:rPr>
          <w:rFonts w:ascii="TH SarabunIT๙" w:eastAsia="Cordia New" w:hAnsi="TH SarabunIT๙" w:cs="TH SarabunIT๙"/>
          <w:b/>
          <w:bCs/>
          <w:spacing w:val="6"/>
          <w:sz w:val="32"/>
          <w:szCs w:val="32"/>
          <w:u w:val="single"/>
          <w:lang w:eastAsia="zh-CN"/>
        </w:rPr>
      </w:pPr>
      <w:r w:rsidRPr="00A84258">
        <w:rPr>
          <w:rFonts w:ascii="TH SarabunIT๙" w:eastAsia="Cordia New" w:hAnsi="TH SarabunIT๙" w:cs="TH SarabunIT๙" w:hint="cs"/>
          <w:b/>
          <w:bCs/>
          <w:spacing w:val="6"/>
          <w:sz w:val="32"/>
          <w:szCs w:val="32"/>
          <w:cs/>
          <w:lang w:eastAsia="zh-CN"/>
        </w:rPr>
        <w:t xml:space="preserve">4. </w:t>
      </w:r>
      <w:r w:rsidRPr="00A84258">
        <w:rPr>
          <w:rFonts w:ascii="TH SarabunIT๙" w:eastAsia="Cordia New" w:hAnsi="TH SarabunIT๙" w:cs="TH SarabunIT๙" w:hint="cs"/>
          <w:b/>
          <w:bCs/>
          <w:spacing w:val="6"/>
          <w:sz w:val="32"/>
          <w:szCs w:val="32"/>
          <w:u w:val="single"/>
          <w:cs/>
          <w:lang w:eastAsia="zh-CN"/>
        </w:rPr>
        <w:t>ข้อเสนอเพื่อพิจารณา</w:t>
      </w:r>
    </w:p>
    <w:p w14:paraId="78154DD3" w14:textId="16EEA75A" w:rsidR="00EB56EA" w:rsidRDefault="00EB56EA" w:rsidP="00EB56EA">
      <w:pPr>
        <w:tabs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DC3C1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4.1 </w:t>
      </w:r>
      <w:r w:rsidRPr="00A851D9">
        <w:rPr>
          <w:rFonts w:ascii="TH SarabunIT๙" w:hAnsi="TH SarabunIT๙" w:cs="TH SarabunIT๙" w:hint="cs"/>
          <w:spacing w:val="-6"/>
          <w:sz w:val="32"/>
          <w:szCs w:val="32"/>
          <w:cs/>
        </w:rPr>
        <w:t>รายการที่ 2.</w:t>
      </w:r>
      <w:r w:rsidR="00DF5176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1 </w:t>
      </w:r>
      <w:r w:rsidRPr="0089031F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ขอดำเนินการจัดจ้างตามพระราชบัญญัติฯ และระเบียบ</w:t>
      </w:r>
      <w:r w:rsidRPr="0089031F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กระทรวงการคลังฯ วิธีเฉพาะเจาะจง รวมเป็นเงิน</w:t>
      </w:r>
      <w:r w:rsidR="00DC3C15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.............................</w:t>
      </w:r>
      <w:r w:rsidRPr="0089031F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บาท (</w:t>
      </w:r>
      <w:r w:rsidR="00DC3C15">
        <w:rPr>
          <w:rFonts w:ascii="TH SarabunIT๙" w:eastAsia="Cordia New" w:hAnsi="TH SarabunIT๙" w:cs="TH SarabunIT๙" w:hint="cs"/>
          <w:color w:val="000000"/>
          <w:spacing w:val="-4"/>
          <w:sz w:val="32"/>
          <w:szCs w:val="32"/>
          <w:cs/>
          <w:lang w:eastAsia="zh-CN"/>
        </w:rPr>
        <w:t>..............................................................</w:t>
      </w:r>
      <w:r w:rsidRPr="0089031F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)</w:t>
      </w:r>
    </w:p>
    <w:p w14:paraId="64577D07" w14:textId="5ED67A53" w:rsidR="00526BBB" w:rsidRDefault="00EB56EA" w:rsidP="00EB56EA">
      <w:pPr>
        <w:tabs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DC3C1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4.2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รายการที่ </w:t>
      </w:r>
      <w:r w:rsidR="003E3FA2">
        <w:rPr>
          <w:rFonts w:ascii="TH SarabunIT๙" w:hAnsi="TH SarabunIT๙" w:cs="TH SarabunIT๙"/>
          <w:spacing w:val="-6"/>
          <w:sz w:val="32"/>
          <w:szCs w:val="32"/>
        </w:rPr>
        <w:t>2.2</w:t>
      </w:r>
      <w:r w:rsidR="006468F8">
        <w:rPr>
          <w:rFonts w:ascii="TH SarabunIT๙" w:hAnsi="TH SarabunIT๙" w:cs="TH SarabunIT๙"/>
          <w:spacing w:val="-6"/>
          <w:sz w:val="32"/>
          <w:szCs w:val="32"/>
        </w:rPr>
        <w:t xml:space="preserve"> - 2.5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A851D9">
        <w:rPr>
          <w:rFonts w:ascii="TH SarabunIT๙" w:hAnsi="TH SarabunIT๙" w:cs="TH SarabunIT๙" w:hint="cs"/>
          <w:spacing w:val="-6"/>
          <w:sz w:val="32"/>
          <w:szCs w:val="32"/>
          <w:cs/>
        </w:rPr>
        <w:t>ขอดำเนินการตามระเบียบกระทรวงการคลังว่าด้วยค่าใช้จ่ายใน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การ</w:t>
      </w:r>
      <w:r w:rsidRPr="00A851D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ฝึกอบรม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A851D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การจัดงาน การประชุมระหว่างประเทศ พ.ศ. 2549 และที่แก้ไขเพิ่มเติม (ฉบับที่3) พ.ศ.2555 รวมเป็นเงิน </w:t>
      </w:r>
      <w:r w:rsidR="00DC3C15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............................................</w:t>
      </w:r>
      <w:r w:rsidRPr="00A851D9">
        <w:rPr>
          <w:rFonts w:ascii="TH SarabunIT๙" w:hAnsi="TH SarabunIT๙" w:cs="TH SarabunIT๙" w:hint="cs"/>
          <w:spacing w:val="-6"/>
          <w:sz w:val="32"/>
          <w:szCs w:val="32"/>
          <w:cs/>
        </w:rPr>
        <w:t>บาท (</w:t>
      </w:r>
      <w:r w:rsidR="00DC3C15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.....................................................................................</w:t>
      </w:r>
      <w:r w:rsidRPr="00A851D9">
        <w:rPr>
          <w:rFonts w:ascii="TH SarabunIT๙" w:hAnsi="TH SarabunIT๙" w:cs="TH SarabunIT๙" w:hint="cs"/>
          <w:spacing w:val="-6"/>
          <w:sz w:val="32"/>
          <w:szCs w:val="32"/>
          <w:cs/>
        </w:rPr>
        <w:t>)</w:t>
      </w:r>
      <w:r w:rsidRPr="00A851D9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</w:p>
    <w:p w14:paraId="0B646C9C" w14:textId="77777777" w:rsidR="00DD1482" w:rsidRPr="00412C1F" w:rsidRDefault="00EB56EA" w:rsidP="00EB56EA">
      <w:pPr>
        <w:tabs>
          <w:tab w:val="left" w:pos="1440"/>
        </w:tabs>
        <w:spacing w:before="120" w:after="0" w:line="240" w:lineRule="auto"/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="00DD1482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จึงเรียนมาเพื่อโปรดพิจารณาอนุมัติ</w:t>
      </w:r>
    </w:p>
    <w:p w14:paraId="26A741D7" w14:textId="77777777" w:rsidR="00DD1482" w:rsidRPr="00412C1F" w:rsidRDefault="00386998" w:rsidP="00DD1482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pacing w:val="6"/>
          <w:sz w:val="32"/>
          <w:szCs w:val="32"/>
        </w:rPr>
        <w:pict w14:anchorId="7AB90FCA">
          <v:shape id="Text Box 214" o:spid="_x0000_s1027" type="#_x0000_t202" style="position:absolute;margin-left:177.75pt;margin-top:10.6pt;width:162pt;height:70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RSwuQIAAMQ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" filled="f" stroked="f">
            <v:textbox>
              <w:txbxContent>
                <w:p w14:paraId="00081DAA" w14:textId="77777777" w:rsidR="00FE2C48" w:rsidRDefault="00FE2C48" w:rsidP="00DD1482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</w:p>
                <w:p w14:paraId="5266AAD8" w14:textId="530BD34F" w:rsidR="00FE2C48" w:rsidRDefault="00DC3C15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</w:t>
                  </w:r>
                  <w:r w:rsidR="00FE2C4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</w:t>
                  </w:r>
                  <w:r w:rsidR="00FE2C4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47B50121" w14:textId="77777777" w:rsidR="00FE2C48" w:rsidRPr="00D109DC" w:rsidRDefault="00FE2C48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  <w:r w:rsidR="00DD1482" w:rsidRPr="00412C1F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</w:p>
    <w:p w14:paraId="79958C2D" w14:textId="77777777" w:rsidR="00DD1482" w:rsidRPr="00412C1F" w:rsidRDefault="00DD1482" w:rsidP="00DD1482">
      <w:pPr>
        <w:spacing w:after="0" w:line="240" w:lineRule="auto"/>
        <w:rPr>
          <w:rFonts w:ascii="TH SarabunIT๙" w:eastAsia="Cordia New" w:hAnsi="TH SarabunIT๙" w:cs="TH SarabunIT๙"/>
          <w:color w:val="000000"/>
          <w:spacing w:val="-10"/>
          <w:sz w:val="32"/>
          <w:szCs w:val="32"/>
          <w:lang w:eastAsia="zh-CN"/>
        </w:rPr>
      </w:pPr>
    </w:p>
    <w:p w14:paraId="792F8797" w14:textId="77777777" w:rsidR="00DD1482" w:rsidRPr="00412C1F" w:rsidRDefault="00DD1482" w:rsidP="00DD1482">
      <w:pPr>
        <w:spacing w:before="120"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</w:p>
    <w:p w14:paraId="2F71A5C4" w14:textId="77777777" w:rsidR="00DD1482" w:rsidRPr="00412C1F" w:rsidRDefault="00DD1482" w:rsidP="00DD1482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</w:p>
    <w:p w14:paraId="35F1180F" w14:textId="77777777" w:rsidR="00DD1482" w:rsidRPr="00412C1F" w:rsidRDefault="00386998" w:rsidP="00DD1482">
      <w:pPr>
        <w:spacing w:before="120" w:line="256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289FB5D1">
          <v:shape id="Text Box 215" o:spid="_x0000_s1028" type="#_x0000_t202" style="position:absolute;margin-left:284.25pt;margin-top:3.6pt;width:162pt;height:70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" filled="f" stroked="f">
            <v:textbox>
              <w:txbxContent>
                <w:p w14:paraId="40BD346A" w14:textId="77777777" w:rsidR="00FE2C48" w:rsidRDefault="00FE2C48" w:rsidP="00DD1482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</w:p>
                <w:p w14:paraId="3590A1B2" w14:textId="114B6B5C" w:rsidR="00FE2C48" w:rsidRDefault="00FE2C48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DC3C1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089805AE" w14:textId="77777777" w:rsidR="00FE2C48" w:rsidRPr="00D109DC" w:rsidRDefault="00FE2C48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</w:txbxContent>
            </v:textbox>
          </v:shape>
        </w:pict>
      </w:r>
    </w:p>
    <w:p w14:paraId="7D34D8B4" w14:textId="77777777" w:rsidR="00DD1482" w:rsidRPr="00412C1F" w:rsidRDefault="00DD1482" w:rsidP="00DD1482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6F6A68C0" w14:textId="77777777" w:rsidR="00DD1482" w:rsidRPr="00412C1F" w:rsidRDefault="00DD1482" w:rsidP="00DD1482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60417539" w14:textId="77777777" w:rsidR="00DD1482" w:rsidRDefault="00386998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120EC91A">
          <v:shape id="Text Box 43" o:spid="_x0000_s1029" type="#_x0000_t202" style="position:absolute;left:0;text-align:left;margin-left:18.75pt;margin-top:16.45pt;width:182.25pt;height:51.75pt;z-index:25174118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" filled="f" stroked="f">
            <v:textbox>
              <w:txbxContent>
                <w:p w14:paraId="6FFE88FC" w14:textId="48D4C7D4" w:rsidR="00FE2C48" w:rsidRDefault="00FE2C48" w:rsidP="001A261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A261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D4059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</w:t>
                  </w:r>
                </w:p>
                <w:p w14:paraId="12DA2B01" w14:textId="77777777" w:rsidR="00FE2C48" w:rsidRPr="001A2614" w:rsidRDefault="00FE2C48" w:rsidP="001A261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เพื่อโปรดพิจารณา ให้ความเห็นชอบ</w:t>
                  </w:r>
                </w:p>
              </w:txbxContent>
            </v:textbox>
            <w10:wrap anchorx="margin"/>
          </v:shape>
        </w:pict>
      </w: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5C45AA6F">
          <v:shape id="Text Box 217" o:spid="_x0000_s1030" type="#_x0000_t202" style="position:absolute;left:0;text-align:left;margin-left:331.65pt;margin-top:2.25pt;width:76.35pt;height:36pt;z-index:2516613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RutwIAAMM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" filled="f" stroked="f">
            <v:textbox>
              <w:txbxContent>
                <w:p w14:paraId="4AF06396" w14:textId="77777777" w:rsidR="00FE2C48" w:rsidRPr="00325D49" w:rsidRDefault="00FE2C48" w:rsidP="00DD1482">
                  <w:pP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u w:val="single"/>
                    </w:rPr>
                  </w:pPr>
                  <w:r w:rsidRPr="00325D49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>อนุมัติ</w:t>
                  </w:r>
                </w:p>
              </w:txbxContent>
            </v:textbox>
            <w10:wrap anchorx="margin"/>
          </v:shape>
        </w:pict>
      </w:r>
    </w:p>
    <w:p w14:paraId="4A3B0611" w14:textId="77777777" w:rsidR="00DD1482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</w:p>
    <w:p w14:paraId="55648567" w14:textId="77777777" w:rsidR="00DD1482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</w:p>
    <w:p w14:paraId="0C5EA859" w14:textId="77777777" w:rsidR="00DD1482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</w:p>
    <w:p w14:paraId="266D0F56" w14:textId="64ABC184" w:rsidR="00DD1482" w:rsidRDefault="00386998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0D17DAEA">
          <v:shape id="Text Box 218" o:spid="_x0000_s1032" type="#_x0000_t202" style="position:absolute;left:0;text-align:left;margin-left:272.4pt;margin-top:9.4pt;width:180pt;height:63pt;z-index:25166233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" filled="f" stroked="f">
            <v:textbox>
              <w:txbxContent>
                <w:p w14:paraId="69407B60" w14:textId="6E752F13" w:rsidR="00FE2C48" w:rsidRDefault="00FE2C48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D4059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04308877" w14:textId="7408A56E" w:rsidR="00FE2C48" w:rsidRPr="00D109DC" w:rsidRDefault="00FE2C48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D4059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</w:t>
                  </w:r>
                </w:p>
              </w:txbxContent>
            </v:textbox>
            <w10:wrap anchorx="margin"/>
          </v:shape>
        </w:pict>
      </w:r>
    </w:p>
    <w:p w14:paraId="40F22824" w14:textId="77777777" w:rsidR="006468F8" w:rsidRDefault="006468F8"/>
    <w:p w14:paraId="24FAB503" w14:textId="1B1A2692" w:rsidR="003E3FA2" w:rsidRDefault="003E3FA2"/>
    <w:p w14:paraId="554681C2" w14:textId="0CECDDB3" w:rsidR="00D4059D" w:rsidRDefault="00D4059D"/>
    <w:p w14:paraId="7601D6EB" w14:textId="3F9EECBB" w:rsidR="00D4059D" w:rsidRDefault="00D4059D"/>
    <w:p w14:paraId="4EECA969" w14:textId="682BF510" w:rsidR="00D4059D" w:rsidRDefault="00D4059D"/>
    <w:p w14:paraId="7965516F" w14:textId="3EF1FB5F" w:rsidR="00D4059D" w:rsidRDefault="00D4059D"/>
    <w:p w14:paraId="644542A7" w14:textId="501AE406" w:rsidR="00D4059D" w:rsidRDefault="00D4059D"/>
    <w:p w14:paraId="32AA8E7A" w14:textId="54289F0F" w:rsidR="00D4059D" w:rsidRDefault="00D4059D"/>
    <w:p w14:paraId="356AD9E4" w14:textId="77777777" w:rsidR="00D4059D" w:rsidRDefault="00D4059D"/>
    <w:p w14:paraId="40FEF5F4" w14:textId="7968E45F" w:rsidR="003E3FA2" w:rsidRDefault="003E3FA2"/>
    <w:p w14:paraId="102E5E85" w14:textId="24A471C5" w:rsidR="00DD1482" w:rsidRPr="00086B1F" w:rsidRDefault="00DD1482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4D1664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71552" behindDoc="0" locked="0" layoutInCell="1" allowOverlap="1" wp14:anchorId="67360312" wp14:editId="1E20AEFF">
            <wp:simplePos x="0" y="0"/>
            <wp:positionH relativeFrom="margin">
              <wp:posOffset>0</wp:posOffset>
            </wp:positionH>
            <wp:positionV relativeFrom="paragraph">
              <wp:posOffset>-292100</wp:posOffset>
            </wp:positionV>
            <wp:extent cx="533400" cy="609600"/>
            <wp:effectExtent l="0" t="0" r="0" b="0"/>
            <wp:wrapNone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86B1F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บันทึกข้อความ</w:t>
      </w:r>
    </w:p>
    <w:p w14:paraId="5DECD5BA" w14:textId="793BFEA1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D1664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  <w:t>ส่วนราชการ</w:t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  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สำนักงานพัฒนาชุมชน</w:t>
      </w:r>
      <w:r w:rsidR="00D86921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....................................................................................................................</w:t>
      </w:r>
    </w:p>
    <w:p w14:paraId="61D0305D" w14:textId="5C418FF9" w:rsidR="00DD1482" w:rsidRPr="004D1664" w:rsidRDefault="00DD1482" w:rsidP="00DD1482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 w:rsidRPr="004D1664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  <w:t>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D86921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D166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0019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D86921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D166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/</w:t>
      </w:r>
      <w:r w:rsidR="00F8216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-</w:t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 w:rsidR="00F04D98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 </w:t>
      </w:r>
    </w:p>
    <w:p w14:paraId="0ADC39ED" w14:textId="66527739" w:rsidR="00DD1482" w:rsidRPr="006C0CE2" w:rsidRDefault="00DD1482" w:rsidP="006C0CE2">
      <w:pPr>
        <w:spacing w:after="0" w:line="240" w:lineRule="auto"/>
        <w:jc w:val="thaiDistribute"/>
        <w:rPr>
          <w:b/>
          <w:bCs/>
          <w:cs/>
        </w:rPr>
      </w:pPr>
      <w:r w:rsidRPr="00861C7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เรื่อง</w:t>
      </w:r>
      <w:r w:rsidR="006C0CE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ขออนุมัติแต่งตั้งเจ้าหน้าที่ผู้รับผิดชอบในการจัดทำร่างคุณลักษณะเฉพาะของพัสดุสำหรับการ</w:t>
      </w:r>
      <w:r w:rsidR="00764468" w:rsidRPr="00E47688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จัดซื้อ</w:t>
      </w:r>
      <w:r w:rsidR="000C4E7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วัสดุ</w:t>
      </w:r>
      <w:r w:rsid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4C4BC4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D86921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..........................................................................................................................................................</w:t>
      </w:r>
    </w:p>
    <w:p w14:paraId="3DA70048" w14:textId="2BE18C27" w:rsidR="00DD1482" w:rsidRPr="0075656E" w:rsidRDefault="00DD1482" w:rsidP="000839A6">
      <w:pPr>
        <w:spacing w:before="120" w:after="0" w:line="240" w:lineRule="auto"/>
        <w:ind w:left="720" w:hanging="720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</w:pPr>
      <w:r w:rsidRPr="00394618">
        <w:rPr>
          <w:rFonts w:ascii="TH SarabunIT๙" w:eastAsia="Cordia New" w:hAnsi="TH SarabunIT๙" w:cs="TH SarabunIT๙"/>
          <w:sz w:val="32"/>
          <w:szCs w:val="32"/>
          <w:cs/>
        </w:rPr>
        <w:t xml:space="preserve">เรียน    </w:t>
      </w:r>
      <w:r>
        <w:rPr>
          <w:rFonts w:ascii="TH SarabunIT๙" w:eastAsia="Cordia New" w:hAnsi="TH SarabunIT๙" w:cs="TH SarabunIT๙"/>
          <w:sz w:val="32"/>
          <w:szCs w:val="32"/>
          <w:cs/>
        </w:rPr>
        <w:t>ผู้ว่าราชการจังหวัด</w:t>
      </w:r>
      <w:r w:rsidR="00D86921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.....................................</w:t>
      </w:r>
    </w:p>
    <w:p w14:paraId="4AC29310" w14:textId="77777777" w:rsidR="00DD1482" w:rsidRPr="00747C79" w:rsidRDefault="00DD1482" w:rsidP="007E58C9">
      <w:pPr>
        <w:spacing w:before="240" w:after="0" w:line="240" w:lineRule="auto"/>
        <w:ind w:left="720" w:firstLine="720"/>
        <w:rPr>
          <w:rFonts w:ascii="TH SarabunIT๙" w:eastAsia="Cordia New" w:hAnsi="TH SarabunIT๙" w:cs="TH SarabunIT๙"/>
          <w:sz w:val="32"/>
          <w:szCs w:val="32"/>
          <w:cs/>
        </w:rPr>
      </w:pPr>
      <w:r w:rsidRPr="00747C7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1. </w:t>
      </w:r>
      <w:r w:rsidRPr="00747C79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</w:p>
    <w:p w14:paraId="25909C8A" w14:textId="0D904F1E" w:rsidR="007E58C9" w:rsidRPr="009A48A1" w:rsidRDefault="00DD1482" w:rsidP="009A48A1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14"/>
          <w:sz w:val="32"/>
          <w:szCs w:val="32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ab/>
      </w:r>
      <w:r w:rsidR="006C0CE2" w:rsidRPr="006C0CE2">
        <w:rPr>
          <w:rFonts w:ascii="TH SarabunIT๙" w:eastAsia="Cordia New" w:hAnsi="TH SarabunIT๙" w:cs="TH SarabunIT๙"/>
          <w:color w:val="000000"/>
          <w:spacing w:val="-14"/>
          <w:sz w:val="32"/>
          <w:szCs w:val="32"/>
          <w:cs/>
          <w:lang w:eastAsia="zh-CN"/>
        </w:rPr>
        <w:t>ตามที่</w:t>
      </w:r>
      <w:r w:rsidR="00D86921">
        <w:rPr>
          <w:rFonts w:ascii="TH SarabunIT๙" w:eastAsia="Cordia New" w:hAnsi="TH SarabunIT๙" w:cs="TH SarabunIT๙" w:hint="cs"/>
          <w:color w:val="000000"/>
          <w:spacing w:val="-14"/>
          <w:sz w:val="32"/>
          <w:szCs w:val="32"/>
          <w:cs/>
          <w:lang w:eastAsia="zh-CN"/>
        </w:rPr>
        <w:t>..................................................................................</w:t>
      </w:r>
      <w:r w:rsidR="006C0CE2" w:rsidRPr="006C0CE2">
        <w:rPr>
          <w:rFonts w:ascii="TH SarabunIT๙" w:eastAsia="Cordia New" w:hAnsi="TH SarabunIT๙" w:cs="TH SarabunIT๙"/>
          <w:color w:val="000000"/>
          <w:spacing w:val="-14"/>
          <w:sz w:val="32"/>
          <w:szCs w:val="32"/>
          <w:cs/>
          <w:lang w:eastAsia="zh-CN"/>
        </w:rPr>
        <w:t xml:space="preserve"> ได้อนุมัติจัดสรรงบประมาณกิจกรรมตามยุทธศาสตร์ กรมการพัฒนาชุมชน ประจำปีงบประมาณ พ.ศ. 256</w:t>
      </w:r>
      <w:r w:rsidR="00D86921">
        <w:rPr>
          <w:rFonts w:ascii="TH SarabunIT๙" w:eastAsia="Cordia New" w:hAnsi="TH SarabunIT๙" w:cs="TH SarabunIT๙" w:hint="cs"/>
          <w:color w:val="000000"/>
          <w:spacing w:val="-14"/>
          <w:sz w:val="32"/>
          <w:szCs w:val="32"/>
          <w:cs/>
          <w:lang w:eastAsia="zh-CN"/>
        </w:rPr>
        <w:t>........</w:t>
      </w:r>
      <w:r w:rsidR="006C0CE2" w:rsidRPr="006C0CE2">
        <w:rPr>
          <w:rFonts w:ascii="TH SarabunIT๙" w:eastAsia="Cordia New" w:hAnsi="TH SarabunIT๙" w:cs="TH SarabunIT๙"/>
          <w:color w:val="000000"/>
          <w:spacing w:val="-14"/>
          <w:sz w:val="32"/>
          <w:szCs w:val="32"/>
          <w:cs/>
          <w:lang w:eastAsia="zh-CN"/>
        </w:rPr>
        <w:t xml:space="preserve"> เพื่อดำเนินงาน</w:t>
      </w:r>
      <w:r w:rsidR="004C4BC4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D86921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</w:t>
      </w:r>
      <w:r w:rsidR="009B22C9">
        <w:rPr>
          <w:rFonts w:ascii="TH SarabunIT๙" w:eastAsia="Cordia New" w:hAnsi="TH SarabunIT๙" w:cs="TH SarabunIT๙" w:hint="cs"/>
          <w:color w:val="000000"/>
          <w:spacing w:val="-14"/>
          <w:sz w:val="32"/>
          <w:szCs w:val="32"/>
          <w:cs/>
          <w:lang w:eastAsia="zh-CN"/>
        </w:rPr>
        <w:t xml:space="preserve"> </w:t>
      </w:r>
      <w:r w:rsidR="006C0CE2" w:rsidRPr="006C0CE2">
        <w:rPr>
          <w:rFonts w:ascii="TH SarabunIT๙" w:eastAsia="Cordia New" w:hAnsi="TH SarabunIT๙" w:cs="TH SarabunIT๙"/>
          <w:color w:val="000000"/>
          <w:spacing w:val="-14"/>
          <w:sz w:val="32"/>
          <w:szCs w:val="32"/>
          <w:cs/>
          <w:lang w:eastAsia="zh-CN"/>
        </w:rPr>
        <w:t xml:space="preserve">งบประมาณทั้งสิ้น </w:t>
      </w:r>
      <w:r w:rsidR="00D86921">
        <w:rPr>
          <w:rFonts w:ascii="TH SarabunIT๙" w:eastAsia="Cordia New" w:hAnsi="TH SarabunIT๙" w:cs="TH SarabunIT๙" w:hint="cs"/>
          <w:color w:val="000000"/>
          <w:spacing w:val="-14"/>
          <w:sz w:val="32"/>
          <w:szCs w:val="32"/>
          <w:cs/>
          <w:lang w:eastAsia="zh-CN"/>
        </w:rPr>
        <w:t>.........................................</w:t>
      </w:r>
      <w:r w:rsidR="006C0CE2" w:rsidRPr="006C0CE2">
        <w:rPr>
          <w:rFonts w:ascii="TH SarabunIT๙" w:eastAsia="Cordia New" w:hAnsi="TH SarabunIT๙" w:cs="TH SarabunIT๙"/>
          <w:color w:val="000000"/>
          <w:spacing w:val="-14"/>
          <w:sz w:val="32"/>
          <w:szCs w:val="32"/>
          <w:cs/>
          <w:lang w:eastAsia="zh-CN"/>
        </w:rPr>
        <w:t xml:space="preserve"> บาท (</w:t>
      </w:r>
      <w:r w:rsidR="00D86921">
        <w:rPr>
          <w:rFonts w:ascii="TH SarabunIT๙" w:eastAsia="Cordia New" w:hAnsi="TH SarabunIT๙" w:cs="TH SarabunIT๙" w:hint="cs"/>
          <w:color w:val="000000"/>
          <w:spacing w:val="-14"/>
          <w:sz w:val="32"/>
          <w:szCs w:val="32"/>
          <w:cs/>
          <w:lang w:eastAsia="zh-CN"/>
        </w:rPr>
        <w:t>.......................................................................................</w:t>
      </w:r>
      <w:r w:rsidR="006C0CE2" w:rsidRPr="006C0CE2">
        <w:rPr>
          <w:rFonts w:ascii="TH SarabunIT๙" w:eastAsia="Cordia New" w:hAnsi="TH SarabunIT๙" w:cs="TH SarabunIT๙"/>
          <w:color w:val="000000"/>
          <w:spacing w:val="-14"/>
          <w:sz w:val="32"/>
          <w:szCs w:val="32"/>
          <w:cs/>
          <w:lang w:eastAsia="zh-CN"/>
        </w:rPr>
        <w:t>) นั้น</w:t>
      </w:r>
    </w:p>
    <w:p w14:paraId="37D217CD" w14:textId="77777777" w:rsidR="007E58C9" w:rsidRPr="00747C79" w:rsidRDefault="007E58C9" w:rsidP="007E58C9">
      <w:pPr>
        <w:spacing w:before="240" w:after="0" w:line="240" w:lineRule="auto"/>
        <w:jc w:val="thaiDistribute"/>
        <w:outlineLvl w:val="0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</w:rPr>
        <w:tab/>
      </w:r>
      <w:r>
        <w:rPr>
          <w:rFonts w:ascii="TH SarabunIT๙" w:eastAsia="Cordia New" w:hAnsi="TH SarabunIT๙" w:cs="TH SarabunIT๙"/>
          <w:sz w:val="32"/>
          <w:szCs w:val="32"/>
        </w:rPr>
        <w:tab/>
      </w:r>
      <w:r w:rsidRPr="00747C79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 xml:space="preserve">2. </w:t>
      </w:r>
      <w:r w:rsidRPr="00747C79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u w:val="single"/>
          <w:cs/>
          <w:lang w:eastAsia="zh-CN"/>
        </w:rPr>
        <w:t>ข้อเท็จจริง</w:t>
      </w:r>
    </w:p>
    <w:p w14:paraId="11E7D9C2" w14:textId="65CE6957" w:rsidR="00DD1482" w:rsidRPr="00CB25F6" w:rsidRDefault="007E58C9" w:rsidP="009A48A1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412C1F">
        <w:rPr>
          <w:rFonts w:ascii="TH SarabunIT๙" w:eastAsia="Cordia New" w:hAnsi="TH SarabunIT๙" w:cs="TH SarabunIT๙"/>
          <w:sz w:val="28"/>
          <w:cs/>
          <w:lang w:eastAsia="zh-CN"/>
        </w:rPr>
        <w:tab/>
      </w:r>
      <w:r w:rsidRPr="0076446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สำนักงานพัฒนาชุมชน</w:t>
      </w:r>
      <w:r w:rsidR="00D86921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</w:t>
      </w:r>
      <w:r w:rsidRPr="0076446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กำหนด</w:t>
      </w:r>
      <w:r w:rsidR="00CB25F6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ดำเนินการ</w:t>
      </w:r>
      <w:r w:rsidR="000C4E75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จัดซื้อ</w:t>
      </w:r>
      <w:r w:rsidR="000C4E7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วัสดุ</w:t>
      </w:r>
      <w:r w:rsidR="004C4BC4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0C130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.............................................................................................................................................................</w:t>
      </w:r>
      <w:r w:rsidR="00DF517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CB25F6">
        <w:rPr>
          <w:rFonts w:ascii="TH SarabunIT๙" w:eastAsia="Cordia New" w:hAnsi="TH SarabunIT๙" w:cs="TH SarabunIT๙" w:hint="cs"/>
          <w:sz w:val="32"/>
          <w:szCs w:val="32"/>
          <w:cs/>
        </w:rPr>
        <w:t>จำนวนเงิน</w:t>
      </w:r>
      <w:r w:rsidR="000C130A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</w:t>
      </w:r>
      <w:r w:rsidR="00CB25F6">
        <w:rPr>
          <w:rFonts w:ascii="TH SarabunIT๙" w:eastAsia="Cordia New" w:hAnsi="TH SarabunIT๙" w:cs="TH SarabunIT๙" w:hint="cs"/>
          <w:sz w:val="32"/>
          <w:szCs w:val="32"/>
          <w:cs/>
        </w:rPr>
        <w:t>บาท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CB25F6">
        <w:rPr>
          <w:rFonts w:ascii="TH SarabunIT๙" w:eastAsia="Cordia New" w:hAnsi="TH SarabunIT๙" w:cs="TH SarabunIT๙" w:hint="cs"/>
          <w:sz w:val="32"/>
          <w:szCs w:val="32"/>
          <w:cs/>
        </w:rPr>
        <w:t>(</w:t>
      </w:r>
      <w:r w:rsidR="000C130A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...............................................................</w:t>
      </w:r>
      <w:r w:rsidR="00CB25F6">
        <w:rPr>
          <w:rFonts w:ascii="TH SarabunIT๙" w:eastAsia="Cordia New" w:hAnsi="TH SarabunIT๙" w:cs="TH SarabunIT๙" w:hint="cs"/>
          <w:sz w:val="32"/>
          <w:szCs w:val="32"/>
          <w:cs/>
        </w:rPr>
        <w:t>)</w:t>
      </w:r>
      <w:r>
        <w:rPr>
          <w:rFonts w:ascii="TH SarabunIT๙" w:eastAsia="Cordia New" w:hAnsi="TH SarabunIT๙" w:cs="TH SarabunIT๙"/>
          <w:sz w:val="32"/>
          <w:szCs w:val="32"/>
        </w:rPr>
        <w:t xml:space="preserve"> </w:t>
      </w:r>
    </w:p>
    <w:p w14:paraId="0699A97E" w14:textId="77777777" w:rsidR="00DD1482" w:rsidRPr="00747C79" w:rsidRDefault="00DD1482" w:rsidP="007E58C9">
      <w:pPr>
        <w:tabs>
          <w:tab w:val="left" w:pos="1701"/>
        </w:tabs>
        <w:spacing w:before="240"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 xml:space="preserve">                    </w:t>
      </w:r>
      <w:r w:rsidR="007E58C9" w:rsidRPr="00747C79">
        <w:rPr>
          <w:rFonts w:ascii="TH SarabunIT๙" w:eastAsia="Cordia New" w:hAnsi="TH SarabunIT๙" w:cs="TH SarabunIT๙"/>
          <w:b/>
          <w:bCs/>
          <w:sz w:val="32"/>
          <w:szCs w:val="32"/>
        </w:rPr>
        <w:t>3</w:t>
      </w:r>
      <w:r w:rsidRPr="00747C7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.</w:t>
      </w:r>
      <w:r w:rsidRPr="00747C7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</w:t>
      </w:r>
      <w:r w:rsidRPr="00747C79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u w:val="single"/>
          <w:cs/>
          <w:lang w:eastAsia="zh-CN"/>
        </w:rPr>
        <w:t>ระเบียบข้อกฎหมาย</w:t>
      </w:r>
    </w:p>
    <w:p w14:paraId="5007FB39" w14:textId="77777777" w:rsidR="00DD1482" w:rsidRDefault="007E58C9" w:rsidP="00DD1482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    3</w:t>
      </w:r>
      <w:r w:rsidR="00DD148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.1 ระเบียบกระทรวงการคลังว่าด้วยการจัดซื้อจัดจ้างและการบริหารพัสดุภาครัฐ พ.ศ. 2560 หมวด 2 การซื้อหรือจ้าง ส่วนที่ 2 กระบวนการซื้อหรือจ้าง ข้อ 21 </w:t>
      </w:r>
      <w:r w:rsidR="00DD1482" w:rsidRPr="00854B8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ในการซื้อหรือจ้างที่มิใช่งานจ้างก่อสร้าง ให้หัวหน้าหน่วยงานของรัฐแต่งตั้งคณะกรรมการขึ้นมาคณะหนึ่งหรือจะให้เจ้าหน้าที่หรือบุคคลใดบุคคลหนึ่งรับผิดชอบในการจัดทำร่างขอบเขตของงานหรือรายละเอียดคุณลักษณะเฉพาะ ของพัสดุที่จะซื้อหรือจ้าง รวมทั้งกำหนดหลักเกณฑ์การพิจารณาคัดเลือกข้อเสนอด้วย</w:t>
      </w:r>
    </w:p>
    <w:p w14:paraId="1F2CA9B4" w14:textId="7CF228D2" w:rsidR="00FE2C48" w:rsidRDefault="007E58C9" w:rsidP="000C130A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    3</w:t>
      </w:r>
      <w:r w:rsidR="00DD148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.2 </w:t>
      </w:r>
      <w:r w:rsidR="00DD1482"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คำสั่งจังหวัด</w:t>
      </w:r>
      <w:r w:rsidR="000C130A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.............................................</w:t>
      </w:r>
      <w:r w:rsidR="00DD1482"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ที่ </w:t>
      </w:r>
      <w:r w:rsidR="000C130A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..............................................</w:t>
      </w:r>
      <w:r w:rsidR="00DD1482"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 ลงวันที่ </w:t>
      </w:r>
      <w:r w:rsidR="000C130A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...............................................</w:t>
      </w:r>
      <w:r w:rsidR="00DD1482"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 เรื่อง </w:t>
      </w:r>
      <w:r w:rsidR="000C130A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(</w:t>
      </w:r>
      <w:r w:rsidR="000C130A"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การมอบอำนาจ</w:t>
      </w:r>
      <w:r w:rsidR="000C130A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ให้หัวหน้าส่วนราชการปฏิบัติราชการแทนผู้ว่าราชการจังหวัด กรณีการจัดซื้อ/จัดจ้าง) 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C130A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A48A1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A48A1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</w:p>
    <w:p w14:paraId="0F77317D" w14:textId="77777777" w:rsidR="001D5F52" w:rsidRDefault="001D5F52" w:rsidP="007E58C9">
      <w:pPr>
        <w:spacing w:before="240"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6AB24CBE" w14:textId="19C202E3" w:rsidR="001D5F52" w:rsidRDefault="001D5F52" w:rsidP="007E58C9">
      <w:pPr>
        <w:spacing w:before="240"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5537080A" w14:textId="01B1E7A6" w:rsidR="001D5F52" w:rsidRDefault="001D5F52" w:rsidP="007E58C9">
      <w:pPr>
        <w:spacing w:before="240"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0316515B" w14:textId="77777777" w:rsidR="000C130A" w:rsidRDefault="00386998" w:rsidP="007E58C9">
      <w:pPr>
        <w:spacing w:before="240"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spacing w:val="4"/>
          <w:sz w:val="32"/>
          <w:szCs w:val="32"/>
        </w:rPr>
        <w:pict w14:anchorId="66E61DDD">
          <v:shape id="กล่องข้อความ 2" o:spid="_x0000_s1033" type="#_x0000_t202" style="position:absolute;margin-left:417.65pt;margin-top:26.3pt;width:84.75pt;height:41.75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" stroked="f">
            <v:textbox style="mso-next-textbox:#กล่องข้อความ 2">
              <w:txbxContent>
                <w:p w14:paraId="12CCEE9F" w14:textId="21617D52" w:rsidR="00FE2C48" w:rsidRPr="00CA4444" w:rsidRDefault="00FE2C48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A4444">
                    <w:rPr>
                      <w:rFonts w:ascii="TH SarabunIT๙" w:hAnsi="TH SarabunIT๙" w:cs="TH SarabunIT๙"/>
                      <w:sz w:val="32"/>
                      <w:szCs w:val="32"/>
                    </w:rPr>
                    <w:t>/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4.ข้อเสนออื่นๆ</w:t>
                  </w:r>
                </w:p>
              </w:txbxContent>
            </v:textbox>
          </v:shape>
        </w:pict>
      </w:r>
      <w:r w:rsidR="00FE2C48">
        <w:rPr>
          <w:rFonts w:ascii="TH SarabunIT๙" w:eastAsia="Cordia New" w:hAnsi="TH SarabunIT๙" w:cs="TH SarabunIT๙"/>
          <w:sz w:val="32"/>
          <w:szCs w:val="32"/>
        </w:rPr>
        <w:tab/>
      </w:r>
      <w:r w:rsidR="00FE2C48">
        <w:rPr>
          <w:rFonts w:ascii="TH SarabunIT๙" w:eastAsia="Cordia New" w:hAnsi="TH SarabunIT๙" w:cs="TH SarabunIT๙"/>
          <w:sz w:val="32"/>
          <w:szCs w:val="32"/>
        </w:rPr>
        <w:tab/>
      </w:r>
      <w:r w:rsidR="00FE2C48">
        <w:rPr>
          <w:rFonts w:ascii="TH SarabunIT๙" w:eastAsia="Cordia New" w:hAnsi="TH SarabunIT๙" w:cs="TH SarabunIT๙"/>
          <w:sz w:val="32"/>
          <w:szCs w:val="32"/>
        </w:rPr>
        <w:tab/>
      </w:r>
      <w:r w:rsidR="00FE2C48">
        <w:rPr>
          <w:rFonts w:ascii="TH SarabunIT๙" w:eastAsia="Cordia New" w:hAnsi="TH SarabunIT๙" w:cs="TH SarabunIT๙"/>
          <w:sz w:val="32"/>
          <w:szCs w:val="32"/>
        </w:rPr>
        <w:tab/>
        <w:t xml:space="preserve">       </w:t>
      </w:r>
      <w:r w:rsidR="00FE2C48">
        <w:rPr>
          <w:rFonts w:ascii="TH SarabunIT๙" w:eastAsia="Cordia New" w:hAnsi="TH SarabunIT๙" w:cs="TH SarabunIT๙"/>
          <w:sz w:val="32"/>
          <w:szCs w:val="32"/>
        </w:rPr>
        <w:tab/>
        <w:t xml:space="preserve">           </w:t>
      </w:r>
    </w:p>
    <w:p w14:paraId="343334A4" w14:textId="77777777" w:rsidR="000C130A" w:rsidRDefault="000C130A" w:rsidP="007E58C9">
      <w:pPr>
        <w:spacing w:before="240"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188F8D32" w14:textId="77777777" w:rsidR="000C130A" w:rsidRDefault="000C130A" w:rsidP="007E58C9">
      <w:pPr>
        <w:spacing w:before="240"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3B3C3A81" w14:textId="2B773DEE" w:rsidR="00FE2C48" w:rsidRDefault="00FE2C48" w:rsidP="000C130A">
      <w:pPr>
        <w:spacing w:before="240"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lastRenderedPageBreak/>
        <w:t>-2-</w:t>
      </w:r>
    </w:p>
    <w:p w14:paraId="7B2CD20B" w14:textId="77777777" w:rsidR="00DD1482" w:rsidRPr="00747C79" w:rsidRDefault="00FE2C48" w:rsidP="007E58C9">
      <w:pPr>
        <w:spacing w:before="240"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7E58C9" w:rsidRPr="00747C7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4</w:t>
      </w:r>
      <w:r w:rsidR="00DD1482" w:rsidRPr="00747C7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. </w:t>
      </w:r>
      <w:r w:rsidR="00DD1482" w:rsidRPr="00747C79"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</w:rPr>
        <w:t>ข้อเสนออื่นๆ</w:t>
      </w:r>
    </w:p>
    <w:p w14:paraId="0182E81C" w14:textId="260ABE61" w:rsidR="006C0CE2" w:rsidRDefault="00DD1482" w:rsidP="00FE2C48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pacing w:val="4"/>
          <w:sz w:val="32"/>
          <w:szCs w:val="32"/>
        </w:rPr>
      </w:pPr>
      <w:r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 xml:space="preserve">    เพื่อปฏิบัติให้เป็นไปตามระเบียบฯ เห็นควรแต่งตั้ง </w:t>
      </w:r>
      <w:r w:rsidR="000C130A"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>.............................................................</w:t>
      </w:r>
      <w:r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 xml:space="preserve"> เป็นผู้รับผิดชอบในการจัดทำร่างคุณลักษณะเฉพาะของพัสดุ</w:t>
      </w:r>
    </w:p>
    <w:p w14:paraId="160F343F" w14:textId="77777777" w:rsidR="00DD1482" w:rsidRDefault="00DD1482" w:rsidP="006C0CE2">
      <w:pPr>
        <w:spacing w:before="24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จึงเรียนมาเพื่อโปรดพิจารณา หากเห็นชอบโปรดลงนาม ดังนี้</w:t>
      </w:r>
    </w:p>
    <w:p w14:paraId="6053FF98" w14:textId="77777777" w:rsidR="00DD1482" w:rsidRDefault="00DD1482" w:rsidP="00DD1482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pacing w:val="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    </w:t>
      </w:r>
      <w:r w:rsidRPr="00646ED4">
        <w:rPr>
          <w:rFonts w:ascii="TH SarabunIT๙" w:eastAsia="Cordia New" w:hAnsi="TH SarabunIT๙" w:cs="TH SarabunIT๙" w:hint="cs"/>
          <w:spacing w:val="4"/>
          <w:sz w:val="32"/>
          <w:szCs w:val="32"/>
          <w:cs/>
          <w:lang w:eastAsia="zh-CN"/>
        </w:rPr>
        <w:t>1) ลงนามในบันทึกขออนุมัติดำเนินการ</w:t>
      </w:r>
      <w:r w:rsidRPr="007A65C1">
        <w:rPr>
          <w:rFonts w:ascii="TH SarabunIT๙" w:eastAsia="Cordia New" w:hAnsi="TH SarabunIT๙" w:cs="TH SarabunIT๙"/>
          <w:spacing w:val="4"/>
          <w:sz w:val="32"/>
          <w:szCs w:val="32"/>
          <w:cs/>
          <w:lang w:eastAsia="zh-CN"/>
        </w:rPr>
        <w:t>แต่งตั้งเจ้าหน้าที่ผู้รับผิดชอบในการจัดทำร่าง</w:t>
      </w:r>
      <w:r>
        <w:rPr>
          <w:rFonts w:ascii="TH SarabunIT๙" w:eastAsia="Cordia New" w:hAnsi="TH SarabunIT๙" w:cs="TH SarabunIT๙" w:hint="cs"/>
          <w:spacing w:val="4"/>
          <w:sz w:val="32"/>
          <w:szCs w:val="32"/>
          <w:cs/>
          <w:lang w:eastAsia="zh-CN"/>
        </w:rPr>
        <w:br/>
      </w:r>
      <w:r w:rsidRPr="007A65C1">
        <w:rPr>
          <w:rFonts w:ascii="TH SarabunIT๙" w:eastAsia="Cordia New" w:hAnsi="TH SarabunIT๙" w:cs="TH SarabunIT๙"/>
          <w:spacing w:val="4"/>
          <w:sz w:val="32"/>
          <w:szCs w:val="32"/>
          <w:cs/>
          <w:lang w:eastAsia="zh-CN"/>
        </w:rPr>
        <w:t>คุณลั</w:t>
      </w:r>
      <w:r w:rsidR="007E58C9">
        <w:rPr>
          <w:rFonts w:ascii="TH SarabunIT๙" w:eastAsia="Cordia New" w:hAnsi="TH SarabunIT๙" w:cs="TH SarabunIT๙"/>
          <w:spacing w:val="4"/>
          <w:sz w:val="32"/>
          <w:szCs w:val="32"/>
          <w:cs/>
          <w:lang w:eastAsia="zh-CN"/>
        </w:rPr>
        <w:t>กษณะเฉพาะของพัสดุสำหรับการ</w:t>
      </w:r>
      <w:r w:rsidR="007E58C9">
        <w:rPr>
          <w:rFonts w:ascii="TH SarabunIT๙" w:eastAsia="Cordia New" w:hAnsi="TH SarabunIT๙" w:cs="TH SarabunIT๙" w:hint="cs"/>
          <w:spacing w:val="4"/>
          <w:sz w:val="32"/>
          <w:szCs w:val="32"/>
          <w:cs/>
          <w:lang w:eastAsia="zh-CN"/>
        </w:rPr>
        <w:t>ซื้อ</w:t>
      </w:r>
      <w:r>
        <w:rPr>
          <w:rFonts w:ascii="TH SarabunIT๙" w:eastAsia="Cordia New" w:hAnsi="TH SarabunIT๙" w:cs="TH SarabunIT๙" w:hint="cs"/>
          <w:spacing w:val="4"/>
          <w:sz w:val="32"/>
          <w:szCs w:val="32"/>
          <w:cs/>
          <w:lang w:eastAsia="zh-CN"/>
        </w:rPr>
        <w:t>ดังกล่าว</w:t>
      </w:r>
      <w:r w:rsidR="007E58C9">
        <w:rPr>
          <w:rFonts w:ascii="TH SarabunIT๙" w:eastAsia="Cordia New" w:hAnsi="TH SarabunIT๙" w:cs="TH SarabunIT๙" w:hint="cs"/>
          <w:spacing w:val="2"/>
          <w:sz w:val="32"/>
          <w:szCs w:val="32"/>
          <w:cs/>
          <w:lang w:eastAsia="zh-CN"/>
        </w:rPr>
        <w:t xml:space="preserve"> ตามรายชื่อ ข้อ 4</w:t>
      </w:r>
    </w:p>
    <w:p w14:paraId="11816418" w14:textId="77777777" w:rsidR="00DD1482" w:rsidRPr="007A65C1" w:rsidRDefault="00DD1482" w:rsidP="00DD1482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pacing w:val="4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spacing w:val="2"/>
          <w:sz w:val="32"/>
          <w:szCs w:val="32"/>
          <w:cs/>
          <w:lang w:eastAsia="zh-CN"/>
        </w:rPr>
        <w:t xml:space="preserve">    2) </w:t>
      </w:r>
      <w:r>
        <w:rPr>
          <w:rFonts w:ascii="TH SarabunIT๙" w:hAnsi="TH SarabunIT๙" w:cs="TH SarabunIT๙" w:hint="cs"/>
          <w:sz w:val="32"/>
          <w:szCs w:val="32"/>
          <w:cs/>
        </w:rPr>
        <w:t>ขอใช้บันทึกนี้แทนคำสั่งแต่งตั้งต่อไป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</w:p>
    <w:p w14:paraId="2BE99DE0" w14:textId="77777777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4D1664">
        <w:rPr>
          <w:rFonts w:ascii="TH SarabunIT๙" w:eastAsia="Cordia New" w:hAnsi="TH SarabunIT๙" w:cs="TH SarabunIT๙"/>
          <w:sz w:val="32"/>
          <w:szCs w:val="32"/>
        </w:rPr>
        <w:tab/>
      </w:r>
    </w:p>
    <w:p w14:paraId="3C5A53D8" w14:textId="77777777" w:rsidR="00DD1482" w:rsidRPr="004D1664" w:rsidRDefault="00386998" w:rsidP="00DD1482">
      <w:pPr>
        <w:spacing w:after="0" w:line="240" w:lineRule="auto"/>
        <w:rPr>
          <w:rFonts w:ascii="TH SarabunIT๙" w:eastAsia="Cordia New" w:hAnsi="TH SarabunIT๙" w:cs="TH SarabunIT๙"/>
          <w:sz w:val="28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25148E17">
          <v:shape id="Text Box 2" o:spid="_x0000_s1034" type="#_x0000_t202" style="position:absolute;margin-left:152.25pt;margin-top:7.7pt;width:189pt;height:57pt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jF/twIAAMA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" filled="f" stroked="f">
            <v:textbox>
              <w:txbxContent>
                <w:p w14:paraId="03B16275" w14:textId="334EA14A" w:rsidR="00FE2C48" w:rsidRPr="00CE3340" w:rsidRDefault="00FE2C48" w:rsidP="00DD1482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E334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0C130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................................................</w:t>
                  </w:r>
                  <w:r w:rsidRPr="00CE334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471AD5D4" w14:textId="77777777" w:rsidR="00FE2C48" w:rsidRPr="003948FC" w:rsidRDefault="00FE2C48" w:rsidP="00DD1482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  <w:p w14:paraId="6B8A101D" w14:textId="77777777" w:rsidR="00FE2C48" w:rsidRPr="00F21B10" w:rsidRDefault="00FE2C48" w:rsidP="00DD1482"/>
              </w:txbxContent>
            </v:textbox>
            <w10:wrap anchorx="margin"/>
          </v:shape>
        </w:pict>
      </w:r>
    </w:p>
    <w:p w14:paraId="704F6B85" w14:textId="77777777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</w:p>
    <w:p w14:paraId="31DCB64B" w14:textId="77777777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7B4A2127" w14:textId="77777777" w:rsidR="00DD1482" w:rsidRPr="004D1664" w:rsidRDefault="00386998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209BC3ED">
          <v:shape id="Text Box 3" o:spid="_x0000_s1035" type="#_x0000_t202" style="position:absolute;margin-left:288.75pt;margin-top:8.2pt;width:171.75pt;height:57pt;z-index:2516684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" filled="f" stroked="f">
            <v:textbox>
              <w:txbxContent>
                <w:p w14:paraId="4C27E12C" w14:textId="544E0FD1" w:rsidR="00FE2C48" w:rsidRPr="008A4921" w:rsidRDefault="00FE2C48" w:rsidP="00DD1482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A492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0C130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</w:t>
                  </w:r>
                  <w:r w:rsidRPr="008A492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30F62EC0" w14:textId="77777777" w:rsidR="00FE2C48" w:rsidRPr="00F21B10" w:rsidRDefault="00FE2C48" w:rsidP="00DD1482">
                  <w:pPr>
                    <w:jc w:val="center"/>
                    <w:rPr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</w:txbxContent>
            </v:textbox>
            <w10:wrap anchorx="margin"/>
          </v:shape>
        </w:pict>
      </w:r>
    </w:p>
    <w:p w14:paraId="65E6C110" w14:textId="77777777" w:rsidR="00DD1482" w:rsidRPr="004D1664" w:rsidRDefault="00DD1482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6089723B" w14:textId="77777777" w:rsidR="00191A68" w:rsidRDefault="00191A68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3F01F19" w14:textId="77777777" w:rsidR="007E58C9" w:rsidRDefault="00386998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12B81E16">
          <v:shape id="Text Box 45" o:spid="_x0000_s1036" type="#_x0000_t202" style="position:absolute;left:0;text-align:left;margin-left:10.5pt;margin-top:16.85pt;width:182.25pt;height:51.75pt;z-index:25174528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" filled="f" stroked="f">
            <v:textbox>
              <w:txbxContent>
                <w:p w14:paraId="27D7ADA7" w14:textId="3F87A2A3" w:rsidR="00FE2C48" w:rsidRDefault="00FE2C48" w:rsidP="001A261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A261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0C130A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………………….</w:t>
                  </w:r>
                </w:p>
                <w:p w14:paraId="182DAD85" w14:textId="77777777" w:rsidR="00FE2C48" w:rsidRPr="001A2614" w:rsidRDefault="00FE2C48" w:rsidP="001A261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เพื่อโปรดพิจารณา ให้ความเห็นชอบ</w:t>
                  </w:r>
                </w:p>
              </w:txbxContent>
            </v:textbox>
            <w10:wrap anchorx="margin"/>
          </v:shape>
        </w:pict>
      </w:r>
    </w:p>
    <w:p w14:paraId="7DE5B781" w14:textId="77777777" w:rsidR="007E58C9" w:rsidRDefault="00386998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3C66F44E">
          <v:shape id="Text Box 4" o:spid="_x0000_s1037" type="#_x0000_t202" style="position:absolute;left:0;text-align:left;margin-left:330.75pt;margin-top:2.95pt;width:81pt;height:43.5pt;z-index:2516695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z/XuQIAAME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" filled="f" stroked="f">
            <v:textbox>
              <w:txbxContent>
                <w:p w14:paraId="19ABFF71" w14:textId="77777777" w:rsidR="00FE2C48" w:rsidRPr="00F11E55" w:rsidRDefault="00FE2C48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56"/>
                      <w:szCs w:val="56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56"/>
                      <w:szCs w:val="56"/>
                      <w:u w:val="single"/>
                      <w:cs/>
                    </w:rPr>
                    <w:t xml:space="preserve">- </w:t>
                  </w:r>
                  <w:r w:rsidRPr="00F11E55">
                    <w:rPr>
                      <w:rFonts w:ascii="TH SarabunIT๙" w:hAnsi="TH SarabunIT๙" w:cs="TH SarabunIT๙"/>
                      <w:b/>
                      <w:bCs/>
                      <w:sz w:val="56"/>
                      <w:szCs w:val="56"/>
                      <w:u w:val="single"/>
                      <w:cs/>
                    </w:rPr>
                    <w:t>อนุมัติ</w:t>
                  </w:r>
                </w:p>
              </w:txbxContent>
            </v:textbox>
            <w10:wrap anchorx="margin"/>
          </v:shape>
        </w:pict>
      </w:r>
    </w:p>
    <w:p w14:paraId="70BDBD42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A126E4F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01EA4BD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2A2D0E8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B354400" w14:textId="4EFB5810" w:rsidR="007E58C9" w:rsidRDefault="00386998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11063672">
          <v:shape id="Text Box 6" o:spid="_x0000_s1039" type="#_x0000_t202" style="position:absolute;left:0;text-align:left;margin-left:258.75pt;margin-top:10.15pt;width:240.75pt;height:68.25pt;z-index:2516674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" filled="f" stroked="f">
            <v:textbox>
              <w:txbxContent>
                <w:p w14:paraId="0969D945" w14:textId="56864127" w:rsidR="00FE2C48" w:rsidRPr="006D2CAE" w:rsidRDefault="00FE2C48" w:rsidP="00DD1482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D2CA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0C130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</w:t>
                  </w:r>
                  <w:r w:rsidRPr="006D2CA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3CC0CFBC" w14:textId="480C314C" w:rsidR="00FE2C48" w:rsidRDefault="00B041DC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</w:t>
                  </w:r>
                  <w:r w:rsidR="00FE2C4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4BEE2475" w14:textId="0697CACC" w:rsidR="00FE2C48" w:rsidRPr="00F21B10" w:rsidRDefault="00FE2C48" w:rsidP="00DD1482">
                  <w:pPr>
                    <w:spacing w:after="0" w:line="240" w:lineRule="auto"/>
                    <w:jc w:val="center"/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B041D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</w:t>
                  </w:r>
                </w:p>
              </w:txbxContent>
            </v:textbox>
            <w10:wrap anchorx="margin"/>
          </v:shape>
        </w:pict>
      </w:r>
    </w:p>
    <w:p w14:paraId="657E872B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2146E4A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4D7D56A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72316C2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82CBC62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743E661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2E9C47F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D240AE2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AC27CA1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234287F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6025B36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37226F9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D4DD7B4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E58E58A" w14:textId="1B6E44B1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04DFCD6" w14:textId="7AE982F8" w:rsidR="000C130A" w:rsidRDefault="000C130A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B524D37" w14:textId="77777777" w:rsidR="000C130A" w:rsidRDefault="000C130A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36AAE1B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EA62CE1" w14:textId="77777777" w:rsidR="006C0CE2" w:rsidRDefault="006C0CE2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0F2FB6E" w14:textId="77777777" w:rsidR="007A37CA" w:rsidRDefault="007A37CA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814A34F" w14:textId="60330927" w:rsidR="00DD1482" w:rsidRPr="00A92A71" w:rsidRDefault="00DD1482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92A71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รายละเอียดคุณลักษณะเฉพาะของพัสดุ</w:t>
      </w:r>
    </w:p>
    <w:p w14:paraId="3AC9D2EF" w14:textId="26B37EAE" w:rsidR="00DD1482" w:rsidRPr="000C4E75" w:rsidRDefault="004C4BC4" w:rsidP="009A48A1">
      <w:pPr>
        <w:spacing w:after="0" w:line="240" w:lineRule="auto"/>
        <w:jc w:val="center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C4BC4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โครงการ</w:t>
      </w:r>
      <w:r w:rsidR="00B041DC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........................................</w:t>
      </w:r>
      <w:r w:rsidR="00DD1482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………………………………………………………..</w:t>
      </w:r>
    </w:p>
    <w:p w14:paraId="6BADEE5E" w14:textId="7A486BEE" w:rsidR="00DD1482" w:rsidRDefault="00DD1482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A9E7A4C" w14:textId="77777777" w:rsidR="00DD1482" w:rsidRDefault="00DD1482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ข้อมูลเกี่</w:t>
      </w:r>
      <w:r w:rsidR="00810417">
        <w:rPr>
          <w:rFonts w:ascii="TH SarabunIT๙" w:hAnsi="TH SarabunIT๙" w:cs="TH SarabunIT๙" w:hint="cs"/>
          <w:sz w:val="32"/>
          <w:szCs w:val="32"/>
          <w:cs/>
        </w:rPr>
        <w:t>ยวกับงานซื้อ</w:t>
      </w:r>
    </w:p>
    <w:p w14:paraId="7CC669AE" w14:textId="3128D602" w:rsidR="003E680F" w:rsidRPr="007B1295" w:rsidRDefault="00A84258" w:rsidP="00A84258">
      <w:pPr>
        <w:spacing w:after="0" w:line="240" w:lineRule="auto"/>
        <w:ind w:left="284" w:hanging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    </w:t>
      </w:r>
      <w:r w:rsidR="005E5E17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จัดซื้อ</w:t>
      </w:r>
      <w:r w:rsidR="005E5E17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วัสดุ</w:t>
      </w:r>
      <w:r w:rsidR="004C4BC4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B041D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..................................................................................................................................................</w:t>
      </w:r>
    </w:p>
    <w:p w14:paraId="62D141A1" w14:textId="5F9D8E4A" w:rsidR="00DD1482" w:rsidRDefault="00A92A71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6C0CE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0417">
        <w:rPr>
          <w:rFonts w:ascii="TH SarabunIT๙" w:hAnsi="TH SarabunIT๙" w:cs="TH SarabunIT๙" w:hint="cs"/>
          <w:sz w:val="32"/>
          <w:szCs w:val="32"/>
          <w:cs/>
        </w:rPr>
        <w:t>วงเงินงบประมาณที่ดำเนินการซื้อ</w:t>
      </w:r>
      <w:r w:rsidR="00B041DC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="00DD1482">
        <w:rPr>
          <w:rFonts w:ascii="TH SarabunIT๙" w:hAnsi="TH SarabunIT๙" w:cs="TH SarabunIT๙" w:hint="cs"/>
          <w:sz w:val="32"/>
          <w:szCs w:val="32"/>
          <w:cs/>
        </w:rPr>
        <w:t>บาท (</w:t>
      </w:r>
      <w:r w:rsidR="00B041DC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  <w:r w:rsidR="00DD1482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10CF9C6D" w14:textId="6E023910" w:rsidR="00DD1482" w:rsidRDefault="00A92A71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6C0CE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1482">
        <w:rPr>
          <w:rFonts w:ascii="TH SarabunIT๙" w:hAnsi="TH SarabunIT๙" w:cs="TH SarabunIT๙" w:hint="cs"/>
          <w:sz w:val="32"/>
          <w:szCs w:val="32"/>
          <w:cs/>
        </w:rPr>
        <w:t>ราคากลาง</w:t>
      </w:r>
      <w:r w:rsidR="00B041DC">
        <w:rPr>
          <w:rFonts w:ascii="TH SarabunIT๙" w:hAnsi="TH SarabunIT๙" w:cs="TH SarabunIT๙" w:hint="cs"/>
          <w:sz w:val="32"/>
          <w:szCs w:val="32"/>
          <w:cs/>
        </w:rPr>
        <w:t>....................</w:t>
      </w:r>
      <w:r w:rsidR="00DD1482">
        <w:rPr>
          <w:rFonts w:ascii="TH SarabunIT๙" w:hAnsi="TH SarabunIT๙" w:cs="TH SarabunIT๙" w:hint="cs"/>
          <w:sz w:val="32"/>
          <w:szCs w:val="32"/>
          <w:cs/>
        </w:rPr>
        <w:t>บาท (</w:t>
      </w:r>
      <w:r w:rsidR="00B041DC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</w:t>
      </w:r>
      <w:r w:rsidR="00DD1482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07B0BA66" w14:textId="77777777" w:rsidR="00DD1482" w:rsidRDefault="00DD1482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รายละเอียดและจำนวน</w:t>
      </w:r>
    </w:p>
    <w:p w14:paraId="21EB8265" w14:textId="77777777" w:rsidR="00DD1482" w:rsidRPr="0080397E" w:rsidRDefault="00DD1482" w:rsidP="00DD148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5"/>
        <w:tblW w:w="108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451"/>
        <w:gridCol w:w="992"/>
        <w:gridCol w:w="1417"/>
        <w:gridCol w:w="4320"/>
      </w:tblGrid>
      <w:tr w:rsidR="00357F08" w:rsidRPr="00CA4444" w14:paraId="1DF0BCB6" w14:textId="77777777" w:rsidTr="006C0CE2">
        <w:tc>
          <w:tcPr>
            <w:tcW w:w="567" w:type="dxa"/>
            <w:vAlign w:val="center"/>
          </w:tcPr>
          <w:p w14:paraId="62F61E07" w14:textId="77777777" w:rsidR="00357F08" w:rsidRPr="00CA4444" w:rsidRDefault="00357F08" w:rsidP="00CA44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27" w:type="dxa"/>
            <w:vAlign w:val="center"/>
          </w:tcPr>
          <w:p w14:paraId="16EADB5F" w14:textId="77777777" w:rsidR="00357F08" w:rsidRPr="00CA4444" w:rsidRDefault="00357F08" w:rsidP="00CA44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รายละเอียดวัสดุที่ขอซื้อ/จ้าง</w:t>
            </w:r>
          </w:p>
        </w:tc>
        <w:tc>
          <w:tcPr>
            <w:tcW w:w="1451" w:type="dxa"/>
            <w:vAlign w:val="center"/>
          </w:tcPr>
          <w:p w14:paraId="4AEE8368" w14:textId="2611D727" w:rsidR="00357F08" w:rsidRPr="00CA4444" w:rsidRDefault="00357F08" w:rsidP="00CA44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992" w:type="dxa"/>
            <w:vAlign w:val="center"/>
          </w:tcPr>
          <w:p w14:paraId="3B3419F4" w14:textId="77777777" w:rsidR="00357F08" w:rsidRDefault="00357F08" w:rsidP="00357F0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ราคาต่อหน่วย (บาท)</w:t>
            </w:r>
          </w:p>
        </w:tc>
        <w:tc>
          <w:tcPr>
            <w:tcW w:w="1417" w:type="dxa"/>
            <w:vAlign w:val="center"/>
          </w:tcPr>
          <w:p w14:paraId="58D47211" w14:textId="56208B22" w:rsidR="00357F08" w:rsidRPr="00CA4444" w:rsidRDefault="00357F08" w:rsidP="00357F0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ราคารวม</w:t>
            </w:r>
          </w:p>
          <w:p w14:paraId="6928DA81" w14:textId="62A5F514" w:rsidR="00357F08" w:rsidRPr="00CA4444" w:rsidRDefault="00357F08" w:rsidP="00357F0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4320" w:type="dxa"/>
            <w:vAlign w:val="center"/>
          </w:tcPr>
          <w:p w14:paraId="5F536905" w14:textId="77777777" w:rsidR="00357F08" w:rsidRPr="00CA4444" w:rsidRDefault="00357F08" w:rsidP="00CA44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คุณลักษณะของวัสดุ (</w:t>
            </w:r>
            <w:r w:rsidRPr="00CA444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TOR</w:t>
            </w: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57F08" w14:paraId="37D19762" w14:textId="77777777" w:rsidTr="006C0CE2">
        <w:trPr>
          <w:trHeight w:val="1045"/>
        </w:trPr>
        <w:tc>
          <w:tcPr>
            <w:tcW w:w="567" w:type="dxa"/>
          </w:tcPr>
          <w:p w14:paraId="37844811" w14:textId="77777777" w:rsidR="00CB25F6" w:rsidRDefault="00357F08" w:rsidP="00711C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3E3FA2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  <w:p w14:paraId="68CD859F" w14:textId="77777777" w:rsidR="00A84258" w:rsidRPr="00357F08" w:rsidRDefault="003E3FA2" w:rsidP="00CB25F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127" w:type="dxa"/>
          </w:tcPr>
          <w:p w14:paraId="2F8C0F9C" w14:textId="77777777" w:rsidR="003E3FA2" w:rsidRPr="004C4BC4" w:rsidRDefault="00CB25F6" w:rsidP="00CB25F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กระดาษถ่ายเอกสาร เอ 4 </w:t>
            </w:r>
            <w:r w:rsidR="004C4BC4" w:rsidRPr="004C4BC4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>ปากกาลูกลื่น</w:t>
            </w:r>
          </w:p>
        </w:tc>
        <w:tc>
          <w:tcPr>
            <w:tcW w:w="1451" w:type="dxa"/>
          </w:tcPr>
          <w:p w14:paraId="2B3FAE43" w14:textId="5E94C548" w:rsidR="009B0129" w:rsidRDefault="00171FC8" w:rsidP="00CB25F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</w:t>
            </w:r>
            <w:r w:rsidR="009B0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รีม</w:t>
            </w:r>
            <w:r w:rsidR="009B0129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</w:p>
          <w:p w14:paraId="450D0AF8" w14:textId="6BDA5531" w:rsidR="006468F8" w:rsidRPr="00C05178" w:rsidRDefault="00171FC8" w:rsidP="00CB25F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</w:t>
            </w:r>
            <w:r w:rsidR="009B0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992" w:type="dxa"/>
          </w:tcPr>
          <w:p w14:paraId="206AA2A3" w14:textId="6BDD9A4E" w:rsidR="009B0129" w:rsidRDefault="00171FC8" w:rsidP="009B22C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  <w:r w:rsidR="009B0129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</w:p>
          <w:p w14:paraId="35EE1930" w14:textId="0381362A" w:rsidR="00526BBB" w:rsidRPr="00711C0D" w:rsidRDefault="00171FC8" w:rsidP="009B22C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</w:p>
        </w:tc>
        <w:tc>
          <w:tcPr>
            <w:tcW w:w="1417" w:type="dxa"/>
          </w:tcPr>
          <w:p w14:paraId="0A491557" w14:textId="11D3A615" w:rsidR="006468F8" w:rsidRDefault="00171FC8" w:rsidP="009B012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</w:t>
            </w:r>
            <w:r w:rsidR="009B0129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</w:p>
          <w:p w14:paraId="30C46859" w14:textId="5D8705E3" w:rsidR="009B0129" w:rsidRPr="00711C0D" w:rsidRDefault="00171FC8" w:rsidP="009B012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</w:t>
            </w:r>
          </w:p>
        </w:tc>
        <w:tc>
          <w:tcPr>
            <w:tcW w:w="4320" w:type="dxa"/>
          </w:tcPr>
          <w:p w14:paraId="79E3EB94" w14:textId="77777777" w:rsidR="003E3FA2" w:rsidRPr="00D41ED8" w:rsidRDefault="009B22C9" w:rsidP="009B01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เนื้อกระดาษเรียบเนียน สีขาวสะอาดตา</w:t>
            </w:r>
            <w:r w:rsidR="009B0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ขนาด 180 แกรม ไม่มีรอยฉีกขาด</w:t>
            </w:r>
            <w:r w:rsidR="004C4BC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4C4B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เขียนลื่น น้ำหมึกไม่แห้ง</w:t>
            </w:r>
          </w:p>
        </w:tc>
      </w:tr>
    </w:tbl>
    <w:p w14:paraId="7EA965F0" w14:textId="77777777" w:rsidR="00DD1482" w:rsidRPr="00D42CAA" w:rsidRDefault="00DD1482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43B89223" w14:textId="61C3815C" w:rsidR="00DD1482" w:rsidRPr="00984C5B" w:rsidRDefault="00592ABF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กำหนดการส่งมอบ ภายใน</w:t>
      </w:r>
      <w:r w:rsidR="00B041DC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 w:rsidR="00B041DC">
        <w:rPr>
          <w:rFonts w:ascii="TH SarabunIT๙" w:hAnsi="TH SarabunIT๙" w:cs="TH SarabunIT๙"/>
          <w:sz w:val="32"/>
          <w:szCs w:val="32"/>
        </w:rPr>
        <w:t>………………</w:t>
      </w:r>
      <w:r w:rsidR="00B041DC">
        <w:rPr>
          <w:rFonts w:ascii="TH SarabunIT๙" w:hAnsi="TH SarabunIT๙" w:cs="TH SarabunIT๙" w:hint="cs"/>
          <w:sz w:val="32"/>
          <w:szCs w:val="32"/>
          <w:cs/>
        </w:rPr>
        <w:t>เดือน.......................พ</w:t>
      </w:r>
      <w:r w:rsidR="00B041DC">
        <w:rPr>
          <w:rFonts w:ascii="TH SarabunIT๙" w:hAnsi="TH SarabunIT๙" w:cs="TH SarabunIT๙"/>
          <w:sz w:val="32"/>
          <w:szCs w:val="32"/>
        </w:rPr>
        <w:t>.</w:t>
      </w:r>
      <w:r w:rsidR="00B041DC">
        <w:rPr>
          <w:rFonts w:ascii="TH SarabunIT๙" w:hAnsi="TH SarabunIT๙" w:cs="TH SarabunIT๙" w:hint="cs"/>
          <w:sz w:val="32"/>
          <w:szCs w:val="32"/>
          <w:cs/>
        </w:rPr>
        <w:t>ศ.............................</w:t>
      </w:r>
    </w:p>
    <w:p w14:paraId="1ACB1C90" w14:textId="77777777" w:rsidR="00DD1482" w:rsidRPr="00984C5B" w:rsidRDefault="00DD1482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84C5B">
        <w:rPr>
          <w:rFonts w:ascii="TH SarabunIT๙" w:hAnsi="TH SarabunIT๙" w:cs="TH SarabunIT๙" w:hint="cs"/>
          <w:sz w:val="32"/>
          <w:szCs w:val="32"/>
          <w:cs/>
        </w:rPr>
        <w:t>4. กำหนดชำระเงิน 1 งวด</w:t>
      </w:r>
    </w:p>
    <w:p w14:paraId="7D137D9A" w14:textId="77777777" w:rsidR="00DD1482" w:rsidRPr="00984C5B" w:rsidRDefault="00DD1482" w:rsidP="00DD1482">
      <w:pPr>
        <w:rPr>
          <w:rFonts w:ascii="TH SarabunIT๙" w:hAnsi="TH SarabunIT๙" w:cs="TH SarabunIT๙"/>
          <w:sz w:val="32"/>
          <w:szCs w:val="32"/>
          <w:cs/>
        </w:rPr>
      </w:pPr>
      <w:r w:rsidRPr="00984C5B">
        <w:rPr>
          <w:rFonts w:ascii="TH SarabunIT๙" w:hAnsi="TH SarabunIT๙" w:cs="TH SarabunIT๙" w:hint="cs"/>
          <w:sz w:val="32"/>
          <w:szCs w:val="32"/>
          <w:cs/>
        </w:rPr>
        <w:t>5. เกณฑ์การพิจารณาคัดเลือกข้อเสนอ (</w:t>
      </w:r>
      <w:r w:rsidRPr="00984C5B">
        <w:rPr>
          <w:rFonts w:ascii="TH SarabunIT๙" w:hAnsi="TH SarabunIT๙" w:cs="TH SarabunIT๙" w:hint="cs"/>
          <w:sz w:val="32"/>
          <w:szCs w:val="32"/>
        </w:rPr>
        <w:sym w:font="Wingdings 2" w:char="F050"/>
      </w:r>
      <w:r w:rsidRPr="00984C5B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984C5B">
        <w:rPr>
          <w:rFonts w:ascii="TH SarabunIT๙" w:hAnsi="TH SarabunIT๙" w:cs="TH SarabunIT๙"/>
          <w:sz w:val="32"/>
          <w:szCs w:val="32"/>
        </w:rPr>
        <w:t xml:space="preserve"> </w:t>
      </w:r>
      <w:r w:rsidRPr="00984C5B">
        <w:rPr>
          <w:rFonts w:ascii="TH SarabunIT๙" w:hAnsi="TH SarabunIT๙" w:cs="TH SarabunIT๙" w:hint="cs"/>
          <w:sz w:val="32"/>
          <w:szCs w:val="32"/>
          <w:cs/>
        </w:rPr>
        <w:t>เกณฑ์ราคา  (</w:t>
      </w:r>
      <w:r w:rsidRPr="00984C5B">
        <w:rPr>
          <w:rFonts w:ascii="TH SarabunIT๙" w:hAnsi="TH SarabunIT๙" w:cs="TH SarabunIT๙"/>
          <w:sz w:val="32"/>
          <w:szCs w:val="32"/>
        </w:rPr>
        <w:t xml:space="preserve">  </w:t>
      </w:r>
      <w:r w:rsidRPr="00984C5B">
        <w:rPr>
          <w:rFonts w:ascii="TH SarabunIT๙" w:hAnsi="TH SarabunIT๙" w:cs="TH SarabunIT๙" w:hint="cs"/>
          <w:sz w:val="32"/>
          <w:szCs w:val="32"/>
          <w:cs/>
        </w:rPr>
        <w:t>) เกณฑ์ราคาประกอบเกณฑ์อื่น</w:t>
      </w:r>
    </w:p>
    <w:p w14:paraId="6FC66D1C" w14:textId="77777777" w:rsidR="00F0062C" w:rsidRDefault="00F0062C" w:rsidP="00DD1482"/>
    <w:p w14:paraId="2A54C83B" w14:textId="77777777" w:rsidR="00191A68" w:rsidRPr="00BB070F" w:rsidRDefault="00386998" w:rsidP="00BB070F">
      <w:r>
        <w:rPr>
          <w:noProof/>
        </w:rPr>
        <w:pict w14:anchorId="36637F18">
          <v:shape id="_x0000_s1040" type="#_x0000_t202" style="position:absolute;margin-left:164.9pt;margin-top:.75pt;width:330.1pt;height:88.95pt;z-index:25167360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" stroked="f">
            <v:textbox style="mso-fit-shape-to-text:t">
              <w:txbxContent>
                <w:p w14:paraId="40411688" w14:textId="77777777" w:rsidR="00FE2C48" w:rsidRPr="00984C5B" w:rsidRDefault="00FE2C48" w:rsidP="00B041DC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84C5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ลงชื่อ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</w:r>
                  <w:r w:rsidRPr="00984C5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ผู้จัดทำรายละเอียดคุณลักษณะของพัสดุ</w:t>
                  </w:r>
                </w:p>
                <w:p w14:paraId="1C0A3953" w14:textId="3145FA56" w:rsidR="00FE2C48" w:rsidRPr="00984C5B" w:rsidRDefault="00FE2C48" w:rsidP="00DD1482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  </w:t>
                  </w:r>
                  <w:r w:rsidRPr="00984C5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B041D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</w:t>
                  </w:r>
                  <w:r w:rsidRPr="00984C5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4F45D76E" w14:textId="061B38B5" w:rsidR="00FE2C48" w:rsidRPr="00984C5B" w:rsidRDefault="00B041DC" w:rsidP="00DD1482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ตำแหน่ง..................................................</w:t>
                  </w:r>
                </w:p>
              </w:txbxContent>
            </v:textbox>
          </v:shape>
        </w:pict>
      </w:r>
    </w:p>
    <w:p w14:paraId="1192390E" w14:textId="77777777" w:rsidR="00191A68" w:rsidRDefault="00191A68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31A39BB6" w14:textId="77777777" w:rsidR="00711C0D" w:rsidRDefault="00711C0D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6C9975D9" w14:textId="77777777" w:rsidR="00EB56EA" w:rsidRDefault="00EB56EA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564AF2C7" w14:textId="77777777" w:rsidR="00C05178" w:rsidRDefault="00C05178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14509A55" w14:textId="77777777" w:rsidR="00C05178" w:rsidRDefault="00C05178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733D60C7" w14:textId="77777777" w:rsidR="00C05178" w:rsidRDefault="00C05178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14B6B173" w14:textId="77777777" w:rsidR="00C05178" w:rsidRDefault="00C05178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3FC245B2" w14:textId="77777777" w:rsidR="00C05178" w:rsidRDefault="00C05178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1AF88AFE" w14:textId="77777777" w:rsidR="00996C73" w:rsidRDefault="00996C73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4BF8F722" w14:textId="77777777" w:rsidR="00393AC6" w:rsidRDefault="00393AC6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292DAA6C" w14:textId="77777777" w:rsidR="00393AC6" w:rsidRDefault="00393AC6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57EFA742" w14:textId="77777777" w:rsidR="00D42CAA" w:rsidRDefault="00D42CAA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1FF06765" w14:textId="77777777" w:rsidR="009B0129" w:rsidRDefault="009B0129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64BB4E0E" w14:textId="77777777" w:rsidR="00C97947" w:rsidRDefault="00C97947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00AE4A0E" w14:textId="64F801E2" w:rsidR="00C97947" w:rsidRDefault="00C97947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196D1ADD" w14:textId="6E549087" w:rsidR="00D35516" w:rsidRDefault="00D35516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395B9BD5" w14:textId="0B53A831" w:rsidR="00DD1482" w:rsidRPr="00086B1F" w:rsidRDefault="00DD1482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4D1664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79744" behindDoc="0" locked="0" layoutInCell="1" allowOverlap="1" wp14:anchorId="220F80BB" wp14:editId="47CA4493">
            <wp:simplePos x="0" y="0"/>
            <wp:positionH relativeFrom="margin">
              <wp:posOffset>-57150</wp:posOffset>
            </wp:positionH>
            <wp:positionV relativeFrom="paragraph">
              <wp:posOffset>-268605</wp:posOffset>
            </wp:positionV>
            <wp:extent cx="533400" cy="609600"/>
            <wp:effectExtent l="0" t="0" r="0" b="0"/>
            <wp:wrapNone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86B1F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บันทึกข้อความ</w:t>
      </w:r>
    </w:p>
    <w:p w14:paraId="0A75FC52" w14:textId="435FEF61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D1664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  <w:t>ส่วนราชการ</w:t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  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สำนักงานพัฒนาชุมชน</w:t>
      </w:r>
      <w:r w:rsidR="00D35516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........................................................................................................................</w:t>
      </w:r>
    </w:p>
    <w:p w14:paraId="6B5D8EBB" w14:textId="009758A5" w:rsidR="00DD1482" w:rsidRPr="004D1664" w:rsidRDefault="00DD1482" w:rsidP="00DD1482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 w:rsidRPr="004D1664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  <w:t>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D35516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D166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0019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D35516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D166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/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-</w:t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 w:rsidR="001A51B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 </w:t>
      </w:r>
    </w:p>
    <w:p w14:paraId="7F399DEE" w14:textId="64F272A3" w:rsidR="00393AC6" w:rsidRDefault="00DD1482" w:rsidP="00393AC6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861C7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เรื่อง</w:t>
      </w:r>
      <w:r w:rsidRPr="00861C7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D359A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รายงานผลการ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กำหนดคุณลักษณะเฉพาะการ</w:t>
      </w:r>
      <w:r w:rsidR="00061139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จัดซื้อ</w:t>
      </w:r>
      <w:r w:rsidR="0006113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วัสดุ</w:t>
      </w:r>
      <w:r w:rsidR="00F46F40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D3551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</w:t>
      </w:r>
    </w:p>
    <w:p w14:paraId="606CB95B" w14:textId="73A60242" w:rsidR="00DD1482" w:rsidRPr="0075656E" w:rsidRDefault="00DD1482" w:rsidP="00393AC6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</w:pPr>
      <w:r w:rsidRPr="00394618">
        <w:rPr>
          <w:rFonts w:ascii="TH SarabunIT๙" w:eastAsia="Cordia New" w:hAnsi="TH SarabunIT๙" w:cs="TH SarabunIT๙"/>
          <w:sz w:val="32"/>
          <w:szCs w:val="32"/>
          <w:cs/>
        </w:rPr>
        <w:t xml:space="preserve">เรียน    </w:t>
      </w:r>
      <w:r>
        <w:rPr>
          <w:rFonts w:ascii="TH SarabunIT๙" w:eastAsia="Cordia New" w:hAnsi="TH SarabunIT๙" w:cs="TH SarabunIT๙"/>
          <w:sz w:val="32"/>
          <w:szCs w:val="32"/>
          <w:cs/>
        </w:rPr>
        <w:t>ผู้ว่าราชการจังหวัด</w:t>
      </w:r>
      <w:r w:rsidR="00D35516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................................................................</w:t>
      </w:r>
    </w:p>
    <w:p w14:paraId="460FC8AD" w14:textId="77777777" w:rsidR="00DD1482" w:rsidRPr="00323E98" w:rsidRDefault="00DD1482" w:rsidP="00323E98">
      <w:pPr>
        <w:spacing w:before="240" w:after="0" w:line="240" w:lineRule="auto"/>
        <w:ind w:left="720" w:firstLine="720"/>
        <w:rPr>
          <w:rFonts w:ascii="TH SarabunIT๙" w:eastAsia="Cordia New" w:hAnsi="TH SarabunIT๙" w:cs="TH SarabunIT๙"/>
          <w:sz w:val="32"/>
          <w:szCs w:val="32"/>
          <w:cs/>
        </w:rPr>
      </w:pPr>
      <w:r w:rsidRPr="00323E98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1. </w:t>
      </w:r>
      <w:r w:rsidRPr="00323E98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</w:p>
    <w:p w14:paraId="66926EE9" w14:textId="2DD34F4F" w:rsidR="00DD1482" w:rsidRPr="00F82169" w:rsidRDefault="00DD1482" w:rsidP="00393AC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ab/>
      </w:r>
      <w:r w:rsidR="00F82169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ab/>
      </w:r>
      <w:r w:rsidR="00323E98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   </w:t>
      </w:r>
      <w:r w:rsidRPr="00C93A38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ตามที่</w:t>
      </w:r>
      <w:r w:rsidR="005A152C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</w:t>
      </w:r>
      <w:r w:rsidRPr="00C93A38"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>จังหวัด</w:t>
      </w:r>
      <w:r w:rsidR="00224714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.......................................</w:t>
      </w:r>
      <w:r w:rsidRPr="00C93A38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โดยสำนักงานพัฒนาชุมชน</w:t>
      </w:r>
      <w:r w:rsidR="00224714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...................................</w:t>
      </w:r>
      <w:r w:rsidRPr="00C93A38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ได้แต่งตั้ง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ผู้กำหนด</w:t>
      </w:r>
      <w:r w:rsidR="005E5E17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คุณลักษณะเฉพาะของพัสดุ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การ</w:t>
      </w:r>
      <w:r w:rsidR="005E5E17">
        <w:rPr>
          <w:rFonts w:ascii="TH SarabunIT๙" w:eastAsia="Cordia New" w:hAnsi="TH SarabunIT๙" w:cs="TH SarabunIT๙" w:hint="cs"/>
          <w:sz w:val="32"/>
          <w:szCs w:val="32"/>
          <w:cs/>
        </w:rPr>
        <w:t>จัดซื้อ</w:t>
      </w:r>
      <w:r w:rsidR="0006113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วัสดุ</w:t>
      </w:r>
      <w:r w:rsidR="00F46F40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224714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………………………………………………………………………</w:t>
      </w:r>
      <w:r w:rsidR="00F8216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B070F">
        <w:rPr>
          <w:rFonts w:ascii="TH SarabunIT๙" w:eastAsia="Cordia New" w:hAnsi="TH SarabunIT๙" w:cs="TH SarabunIT๙"/>
          <w:sz w:val="32"/>
          <w:szCs w:val="32"/>
          <w:cs/>
        </w:rPr>
        <w:t>จำนวน</w:t>
      </w:r>
      <w:r w:rsidR="00224714">
        <w:rPr>
          <w:rFonts w:ascii="TH SarabunIT๙" w:eastAsia="Cordia New" w:hAnsi="TH SarabunIT๙" w:cs="TH SarabunIT๙"/>
          <w:sz w:val="32"/>
          <w:szCs w:val="32"/>
        </w:rPr>
        <w:t>……………..</w:t>
      </w:r>
      <w:r w:rsidR="00061139">
        <w:rPr>
          <w:rFonts w:ascii="TH SarabunIT๙" w:eastAsia="Cordia New" w:hAnsi="TH SarabunIT๙" w:cs="TH SarabunIT๙" w:hint="cs"/>
          <w:sz w:val="32"/>
          <w:szCs w:val="32"/>
          <w:cs/>
        </w:rPr>
        <w:t>รายการ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1A51B5">
        <w:rPr>
          <w:rFonts w:ascii="TH SarabunIT๙" w:eastAsia="Cordia New" w:hAnsi="TH SarabunIT๙" w:cs="TH SarabunIT๙" w:hint="cs"/>
          <w:sz w:val="32"/>
          <w:szCs w:val="32"/>
          <w:cs/>
        </w:rPr>
        <w:t>ในวันที่</w:t>
      </w:r>
      <w:r w:rsidR="00224714">
        <w:rPr>
          <w:rFonts w:ascii="TH SarabunIT๙" w:eastAsia="Cordia New" w:hAnsi="TH SarabunIT๙" w:cs="TH SarabunIT๙" w:hint="cs"/>
          <w:sz w:val="32"/>
          <w:szCs w:val="32"/>
          <w:cs/>
        </w:rPr>
        <w:t>...............เดือน..........................พ.ศ....................</w:t>
      </w:r>
      <w:r w:rsidR="009B0129">
        <w:rPr>
          <w:rFonts w:ascii="TH SarabunIT๙" w:eastAsia="Cordia New" w:hAnsi="TH SarabunIT๙" w:cs="TH SarabunIT๙" w:hint="cs"/>
          <w:sz w:val="32"/>
          <w:szCs w:val="32"/>
          <w:cs/>
        </w:rPr>
        <w:t>จำนวนเงิน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224714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</w:t>
      </w:r>
      <w:r w:rsidRPr="004A608F">
        <w:rPr>
          <w:rFonts w:ascii="TH SarabunIT๙" w:eastAsia="Cordia New" w:hAnsi="TH SarabunIT๙" w:cs="TH SarabunIT๙"/>
          <w:sz w:val="32"/>
          <w:szCs w:val="32"/>
          <w:cs/>
        </w:rPr>
        <w:t xml:space="preserve"> บาท </w:t>
      </w:r>
      <w:r>
        <w:rPr>
          <w:rFonts w:ascii="TH SarabunIT๙" w:eastAsia="Cordia New" w:hAnsi="TH SarabunIT๙" w:cs="TH SarabunIT๙"/>
          <w:sz w:val="32"/>
          <w:szCs w:val="32"/>
          <w:cs/>
        </w:rPr>
        <w:t>(</w:t>
      </w:r>
      <w:r w:rsidR="00224714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.............................................................</w:t>
      </w:r>
      <w:r>
        <w:rPr>
          <w:rFonts w:ascii="TH SarabunIT๙" w:eastAsia="Cordia New" w:hAnsi="TH SarabunIT๙" w:cs="TH SarabunIT๙"/>
          <w:sz w:val="32"/>
          <w:szCs w:val="32"/>
          <w:cs/>
        </w:rPr>
        <w:t>)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นั้น</w:t>
      </w:r>
    </w:p>
    <w:p w14:paraId="1AB5C739" w14:textId="77777777" w:rsidR="00DD1482" w:rsidRPr="00323E98" w:rsidRDefault="00DD1482" w:rsidP="00323E98">
      <w:pPr>
        <w:spacing w:before="240"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4D1664">
        <w:rPr>
          <w:rFonts w:ascii="TH SarabunIT๙" w:eastAsia="Cordia New" w:hAnsi="TH SarabunIT๙" w:cs="TH SarabunIT๙"/>
          <w:sz w:val="32"/>
          <w:szCs w:val="32"/>
        </w:rPr>
        <w:tab/>
      </w:r>
      <w:r w:rsidRPr="004D1664">
        <w:rPr>
          <w:rFonts w:ascii="TH SarabunIT๙" w:eastAsia="Cordia New" w:hAnsi="TH SarabunIT๙" w:cs="TH SarabunIT๙"/>
          <w:sz w:val="32"/>
          <w:szCs w:val="32"/>
        </w:rPr>
        <w:tab/>
      </w:r>
      <w:r w:rsidRPr="00323E98">
        <w:rPr>
          <w:rFonts w:ascii="TH SarabunIT๙" w:eastAsia="Cordia New" w:hAnsi="TH SarabunIT๙" w:cs="TH SarabunIT๙"/>
          <w:b/>
          <w:bCs/>
          <w:sz w:val="32"/>
          <w:szCs w:val="32"/>
        </w:rPr>
        <w:t>2</w:t>
      </w:r>
      <w:r w:rsidRPr="00323E9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. </w:t>
      </w:r>
      <w:r w:rsidRPr="00323E98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ข้อเท็จจริง</w:t>
      </w:r>
    </w:p>
    <w:p w14:paraId="4AA8A2BC" w14:textId="77777777" w:rsidR="00DD1482" w:rsidRPr="000B17A1" w:rsidRDefault="00DD1482" w:rsidP="00DD1482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D1664">
        <w:rPr>
          <w:rFonts w:ascii="TH SarabunIT๙" w:eastAsia="Cordia New" w:hAnsi="TH SarabunIT๙" w:cs="TH SarabunIT๙" w:hint="cs"/>
          <w:sz w:val="28"/>
          <w:cs/>
        </w:rPr>
        <w:tab/>
      </w:r>
      <w:r w:rsidRPr="004D1664">
        <w:rPr>
          <w:rFonts w:ascii="TH SarabunIT๙" w:eastAsia="Cordia New" w:hAnsi="TH SarabunIT๙" w:cs="TH SarabunIT๙" w:hint="cs"/>
          <w:sz w:val="28"/>
          <w:cs/>
        </w:rPr>
        <w:tab/>
      </w:r>
      <w:r>
        <w:rPr>
          <w:rFonts w:ascii="TH SarabunIT๙" w:eastAsia="Cordia New" w:hAnsi="TH SarabunIT๙" w:cs="TH SarabunIT๙" w:hint="cs"/>
          <w:sz w:val="28"/>
          <w:cs/>
        </w:rPr>
        <w:t xml:space="preserve">     </w:t>
      </w:r>
      <w:r w:rsidRPr="00ED6639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ในการนี้</w:t>
      </w:r>
      <w:r w:rsidRPr="00ED6639"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ผู้กำหนดคุณลักษณะเฉพาะของพัสดุ</w:t>
      </w:r>
      <w:r w:rsidRPr="00ED6639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ได้</w:t>
      </w:r>
      <w:r w:rsidRPr="00ED6639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 xml:space="preserve">กำหนดรายละเอียดคุณลักษณะเฉพาะได้ดำเนินการให้เป็นไปตามมาตรา 103/7 วรรคหนึ่ง แห่งพระราชบัญญัติประกอบรัฐธรรมนูญว่าด้วยการป้องกันและปราบปรามการทุจริต พ.ศ. 2542 ซึ่งแก้ไขเพิ่มเติม (ฉบับที่ 2) พ.ศ. 2554 เสร็จเรียบร้อยแล้ว 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ซึ่ง</w:t>
      </w:r>
      <w:r w:rsidRPr="00ED6639">
        <w:rPr>
          <w:rFonts w:ascii="TH SarabunIT๙" w:eastAsia="Cordia New" w:hAnsi="TH SarabunIT๙" w:cs="TH SarabunIT๙" w:hint="cs"/>
          <w:color w:val="000000"/>
          <w:spacing w:val="-4"/>
          <w:sz w:val="32"/>
          <w:szCs w:val="32"/>
          <w:cs/>
          <w:lang w:eastAsia="zh-CN"/>
        </w:rPr>
        <w:t>ได้พิจารณา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ใช้เกณฑ์ราคาในการพิจารณาผล</w:t>
      </w:r>
    </w:p>
    <w:p w14:paraId="4277D5A5" w14:textId="77777777" w:rsidR="00DD1482" w:rsidRPr="00323E98" w:rsidRDefault="00DD1482" w:rsidP="00323E98">
      <w:pPr>
        <w:spacing w:before="240"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4D1664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323E98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3. </w:t>
      </w:r>
      <w:r w:rsidRPr="00323E98"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</w:rPr>
        <w:t>ข้อพิจารณา</w:t>
      </w:r>
    </w:p>
    <w:p w14:paraId="0A4C027F" w14:textId="0E21CE21" w:rsidR="00DD1482" w:rsidRPr="004D1664" w:rsidRDefault="00DD1482" w:rsidP="00DD1482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 xml:space="preserve">    </w:t>
      </w:r>
      <w:r w:rsidRPr="00074A02">
        <w:rPr>
          <w:rFonts w:ascii="TH SarabunIT๙" w:eastAsia="Cordia New" w:hAnsi="TH SarabunIT๙" w:cs="TH SarabunIT๙"/>
          <w:spacing w:val="4"/>
          <w:sz w:val="32"/>
          <w:szCs w:val="32"/>
          <w:cs/>
        </w:rPr>
        <w:t>จึงเรียนมาเพื่อโปรด</w:t>
      </w:r>
      <w:r w:rsidRPr="00074A02"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>พิจารณาอนุมัติ</w:t>
      </w:r>
      <w:r w:rsidRPr="00D359A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</w:t>
      </w:r>
      <w:r w:rsidRPr="004A608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จัดทำรายละเอียดคุณลักษณะเฉพาะของพัสดุ</w:t>
      </w:r>
      <w:r w:rsidRPr="00471723">
        <w:rPr>
          <w:rFonts w:ascii="TH SarabunIT๙" w:eastAsia="Cordia New" w:hAnsi="TH SarabunIT๙" w:cs="TH SarabunIT๙" w:hint="cs"/>
          <w:sz w:val="32"/>
          <w:szCs w:val="32"/>
          <w:cs/>
        </w:rPr>
        <w:t>การ</w:t>
      </w:r>
      <w:r w:rsidR="00061139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จัดซื้อ</w:t>
      </w:r>
      <w:r w:rsidR="0006113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วัสดุ</w:t>
      </w:r>
      <w:r w:rsidR="00F46F40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22471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</w:t>
      </w:r>
      <w:r w:rsidR="00996C73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/>
          <w:sz w:val="32"/>
          <w:szCs w:val="32"/>
          <w:cs/>
        </w:rPr>
        <w:t>จำนวน</w:t>
      </w:r>
      <w:r w:rsidR="00224714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</w:t>
      </w:r>
      <w:r w:rsidR="00061139">
        <w:rPr>
          <w:rFonts w:ascii="TH SarabunIT๙" w:eastAsia="Cordia New" w:hAnsi="TH SarabunIT๙" w:cs="TH SarabunIT๙" w:hint="cs"/>
          <w:sz w:val="32"/>
          <w:szCs w:val="32"/>
          <w:cs/>
        </w:rPr>
        <w:t>รายการ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</w:p>
    <w:p w14:paraId="210876AA" w14:textId="77777777" w:rsidR="00DD1482" w:rsidRPr="004D1664" w:rsidRDefault="00386998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35B58F8C">
          <v:shape id="Text Box 7" o:spid="_x0000_s1041" type="#_x0000_t202" style="position:absolute;margin-left:152.25pt;margin-top:16.75pt;width:189pt;height:57pt;z-index:2516756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" filled="f" stroked="f">
            <v:textbox>
              <w:txbxContent>
                <w:p w14:paraId="0552E20A" w14:textId="1797CF3A" w:rsidR="00FE2C48" w:rsidRPr="00CE3340" w:rsidRDefault="00FE2C48" w:rsidP="00F82169">
                  <w:pPr>
                    <w:pStyle w:val="a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E334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F5100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57B63B80" w14:textId="77777777" w:rsidR="00FE2C48" w:rsidRPr="003948FC" w:rsidRDefault="00FE2C48" w:rsidP="00F82169">
                  <w:pPr>
                    <w:pStyle w:val="a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  <w:p w14:paraId="05157B3D" w14:textId="77777777" w:rsidR="00FE2C48" w:rsidRPr="00F21B10" w:rsidRDefault="00FE2C48" w:rsidP="00DD1482"/>
              </w:txbxContent>
            </v:textbox>
            <w10:wrap anchorx="margin"/>
          </v:shape>
        </w:pict>
      </w:r>
      <w:r w:rsidR="00DD1482" w:rsidRPr="004D1664">
        <w:rPr>
          <w:rFonts w:ascii="TH SarabunIT๙" w:eastAsia="Cordia New" w:hAnsi="TH SarabunIT๙" w:cs="TH SarabunIT๙"/>
          <w:sz w:val="32"/>
          <w:szCs w:val="32"/>
        </w:rPr>
        <w:tab/>
      </w:r>
    </w:p>
    <w:p w14:paraId="5CBD17E5" w14:textId="77777777" w:rsidR="00DD1482" w:rsidRPr="009B0129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28"/>
        </w:rPr>
      </w:pPr>
    </w:p>
    <w:p w14:paraId="5D4A989C" w14:textId="77777777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</w:p>
    <w:p w14:paraId="11CD9282" w14:textId="77777777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167A460B" w14:textId="77777777" w:rsidR="00DD1482" w:rsidRPr="004D1664" w:rsidRDefault="00386998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1150C707">
          <v:shape id="Text Box 5" o:spid="_x0000_s1042" type="#_x0000_t202" style="position:absolute;margin-left:225.75pt;margin-top:-.1pt;width:268.5pt;height:57pt;z-index:2516776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" filled="f" stroked="f">
            <v:textbox>
              <w:txbxContent>
                <w:p w14:paraId="5000FD7F" w14:textId="6D128926" w:rsidR="00FE2C48" w:rsidRPr="008A4921" w:rsidRDefault="00FE2C48" w:rsidP="00DD1482">
                  <w:pPr>
                    <w:pStyle w:val="a3"/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A492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  <w:t xml:space="preserve">           (</w:t>
                  </w:r>
                  <w:r w:rsidR="00F5100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</w:t>
                  </w:r>
                  <w:r w:rsidRPr="008A492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5109D2D8" w14:textId="77777777" w:rsidR="00FE2C48" w:rsidRPr="00F21B10" w:rsidRDefault="00FE2C48" w:rsidP="00DD1482">
                  <w:pPr>
                    <w:jc w:val="center"/>
                    <w:rPr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</w:txbxContent>
            </v:textbox>
            <w10:wrap anchorx="margin"/>
          </v:shape>
        </w:pict>
      </w:r>
    </w:p>
    <w:p w14:paraId="6BDDCC0A" w14:textId="77777777" w:rsidR="00DD1482" w:rsidRDefault="00DD1482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36E996BE" w14:textId="77777777" w:rsidR="00F82169" w:rsidRPr="004D1664" w:rsidRDefault="00386998" w:rsidP="00DD1482">
      <w:pPr>
        <w:spacing w:after="0" w:line="240" w:lineRule="auto"/>
        <w:rPr>
          <w:rFonts w:ascii="Cordia New" w:eastAsia="Cordia New" w:hAnsi="Cordia New"/>
          <w:sz w:val="28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62F010DC">
          <v:shape id="Text Box 49" o:spid="_x0000_s1043" type="#_x0000_t202" style="position:absolute;margin-left:18.75pt;margin-top:10.4pt;width:182.25pt;height:51.75pt;z-index:25174937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" filled="f" stroked="f">
            <v:textbox>
              <w:txbxContent>
                <w:p w14:paraId="3EC6EBAF" w14:textId="71A057F1" w:rsidR="00FE2C48" w:rsidRDefault="00FE2C48" w:rsidP="001A261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A261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F5100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</w:t>
                  </w:r>
                </w:p>
                <w:p w14:paraId="704C67C6" w14:textId="77777777" w:rsidR="00FE2C48" w:rsidRPr="001A2614" w:rsidRDefault="00FE2C48" w:rsidP="001A261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เพื่อโปรดพิจารณา ให้ความเห็นชอบ</w:t>
                  </w:r>
                </w:p>
              </w:txbxContent>
            </v:textbox>
            <w10:wrap anchorx="margin"/>
          </v:shape>
        </w:pict>
      </w:r>
      <w:r>
        <w:rPr>
          <w:rFonts w:ascii="Angsana New" w:eastAsia="Cordia New" w:hAnsi="Angsana New"/>
          <w:noProof/>
          <w:sz w:val="32"/>
          <w:szCs w:val="32"/>
        </w:rPr>
        <w:pict w14:anchorId="2EC3C667">
          <v:shape id="Text Box 9" o:spid="_x0000_s1044" type="#_x0000_t202" style="position:absolute;margin-left:329.25pt;margin-top:5.8pt;width:81pt;height:43.5pt;z-index:2516787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igmuQIAAME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" filled="f" stroked="f">
            <v:textbox>
              <w:txbxContent>
                <w:p w14:paraId="3811B3EA" w14:textId="77777777" w:rsidR="00FE2C48" w:rsidRPr="00F11E55" w:rsidRDefault="00FE2C48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56"/>
                      <w:szCs w:val="56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56"/>
                      <w:szCs w:val="56"/>
                      <w:u w:val="single"/>
                      <w:cs/>
                    </w:rPr>
                    <w:t xml:space="preserve">- </w:t>
                  </w:r>
                  <w:r w:rsidRPr="00F11E55">
                    <w:rPr>
                      <w:rFonts w:ascii="TH SarabunIT๙" w:hAnsi="TH SarabunIT๙" w:cs="TH SarabunIT๙"/>
                      <w:b/>
                      <w:bCs/>
                      <w:sz w:val="56"/>
                      <w:szCs w:val="56"/>
                      <w:u w:val="single"/>
                      <w:cs/>
                    </w:rPr>
                    <w:t>อนุมัติ</w:t>
                  </w:r>
                </w:p>
              </w:txbxContent>
            </v:textbox>
            <w10:wrap anchorx="margin"/>
          </v:shape>
        </w:pict>
      </w:r>
    </w:p>
    <w:p w14:paraId="3A48BB49" w14:textId="77777777" w:rsidR="00DD1482" w:rsidRPr="004D1664" w:rsidRDefault="00DD1482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1345A535" w14:textId="77777777" w:rsidR="00DD1482" w:rsidRDefault="00DD1482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71DF92E1" w14:textId="77777777" w:rsidR="00732E15" w:rsidRDefault="00732E15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2912BD86" w14:textId="77777777" w:rsidR="00732E15" w:rsidRPr="004D1664" w:rsidRDefault="00732E15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4EFD73DA" w14:textId="42808320" w:rsidR="00DD1482" w:rsidRPr="004D1664" w:rsidRDefault="00386998" w:rsidP="00DD1482">
      <w:pPr>
        <w:spacing w:after="0" w:line="240" w:lineRule="auto"/>
        <w:rPr>
          <w:rFonts w:ascii="Cordia New" w:eastAsia="Cordia New" w:hAnsi="Cordia New"/>
          <w:sz w:val="28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1FD8CA84">
          <v:shape id="Text Box 11" o:spid="_x0000_s1046" type="#_x0000_t202" style="position:absolute;margin-left:237pt;margin-top:4.75pt;width:268.5pt;height:68.25pt;z-index:2516766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kxLuA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" filled="f" stroked="f">
            <v:textbox>
              <w:txbxContent>
                <w:p w14:paraId="0B9F75A3" w14:textId="4D0BA26D" w:rsidR="00FE2C48" w:rsidRPr="006D2CAE" w:rsidRDefault="00FE2C48" w:rsidP="00DD1482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D2CA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F5100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</w:t>
                  </w:r>
                  <w:r w:rsidRPr="006D2CA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7F70AB0E" w14:textId="1F23F375" w:rsidR="00FE2C48" w:rsidRDefault="00F5100A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</w:t>
                  </w:r>
                  <w:r w:rsidR="00FE2C4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205F24CF" w14:textId="181C2D71" w:rsidR="00FE2C48" w:rsidRPr="00F21B10" w:rsidRDefault="00FE2C48" w:rsidP="00DD1482">
                  <w:pPr>
                    <w:spacing w:after="0" w:line="240" w:lineRule="auto"/>
                    <w:jc w:val="center"/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F5100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</w:t>
                  </w:r>
                </w:p>
              </w:txbxContent>
            </v:textbox>
            <w10:wrap anchorx="margin"/>
          </v:shape>
        </w:pict>
      </w:r>
    </w:p>
    <w:p w14:paraId="6C52588C" w14:textId="77777777" w:rsidR="007B1295" w:rsidRPr="005A152C" w:rsidRDefault="007B1295" w:rsidP="005A152C">
      <w:pPr>
        <w:spacing w:after="0" w:line="240" w:lineRule="auto"/>
        <w:rPr>
          <w:rFonts w:ascii="Cordia New" w:eastAsia="Cordia New" w:hAnsi="Cordia New"/>
          <w:sz w:val="28"/>
        </w:rPr>
      </w:pPr>
    </w:p>
    <w:p w14:paraId="2E1BD158" w14:textId="77777777" w:rsidR="007B1295" w:rsidRPr="00191A68" w:rsidRDefault="007B1295" w:rsidP="00B86A56">
      <w:pPr>
        <w:spacing w:after="0" w:line="240" w:lineRule="auto"/>
        <w:jc w:val="center"/>
        <w:rPr>
          <w:rFonts w:ascii="Cordia New" w:eastAsia="Cordia New" w:hAnsi="Cordia New"/>
          <w:sz w:val="28"/>
          <w:cs/>
        </w:rPr>
      </w:pPr>
    </w:p>
    <w:p w14:paraId="7C3AF8C1" w14:textId="77777777" w:rsidR="00732E15" w:rsidRDefault="00732E15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</w:p>
    <w:p w14:paraId="7D65F181" w14:textId="77777777" w:rsidR="009B0129" w:rsidRDefault="009B0129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</w:p>
    <w:p w14:paraId="4AEEE98F" w14:textId="77777777" w:rsidR="009B0129" w:rsidRPr="0091212B" w:rsidRDefault="009B0129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</w:p>
    <w:p w14:paraId="4A82EAFD" w14:textId="24CD2D6E" w:rsidR="00B86A56" w:rsidRPr="00412C1F" w:rsidRDefault="00B86A56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noProof/>
          <w:color w:val="000000"/>
          <w:sz w:val="36"/>
          <w:szCs w:val="36"/>
        </w:rPr>
        <w:lastRenderedPageBreak/>
        <w:drawing>
          <wp:anchor distT="0" distB="0" distL="114300" distR="114300" simplePos="0" relativeHeight="251654656" behindDoc="0" locked="0" layoutInCell="1" allowOverlap="1" wp14:anchorId="5ADDEF8F" wp14:editId="0F3C3757">
            <wp:simplePos x="0" y="0"/>
            <wp:positionH relativeFrom="column">
              <wp:posOffset>57150</wp:posOffset>
            </wp:positionH>
            <wp:positionV relativeFrom="paragraph">
              <wp:posOffset>-162560</wp:posOffset>
            </wp:positionV>
            <wp:extent cx="500380" cy="518795"/>
            <wp:effectExtent l="0" t="0" r="0" b="0"/>
            <wp:wrapNone/>
            <wp:docPr id="21" name="Picture 6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12C1F">
        <w:rPr>
          <w:rFonts w:ascii="TH SarabunIT๙" w:eastAsia="Cordia New" w:hAnsi="TH SarabunIT๙" w:cs="TH SarabunIT๙"/>
          <w:b/>
          <w:bCs/>
          <w:color w:val="000000" w:themeColor="text1"/>
          <w:sz w:val="44"/>
          <w:szCs w:val="44"/>
          <w:cs/>
          <w:lang w:eastAsia="zh-CN"/>
        </w:rPr>
        <w:t>บันทึกข้อความ</w:t>
      </w:r>
    </w:p>
    <w:p w14:paraId="1B7DD629" w14:textId="02BC2B82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ส่วนราชการ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 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สำนักงานพัฒนาชุมชน</w:t>
      </w:r>
      <w:r w:rsidR="009F4EC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.......................................................................................................................</w:t>
      </w:r>
    </w:p>
    <w:p w14:paraId="458DAC19" w14:textId="0FE18742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color w:val="000000"/>
          <w:spacing w:val="-1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C914CA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 0019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C914CA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/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</w:p>
    <w:p w14:paraId="671026AD" w14:textId="48FDED48" w:rsidR="00EF4B0B" w:rsidRDefault="00B86A56" w:rsidP="00EF4B0B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เรื่อง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color w:val="000000"/>
          <w:spacing w:val="2"/>
          <w:sz w:val="32"/>
          <w:szCs w:val="32"/>
          <w:cs/>
          <w:lang w:eastAsia="zh-CN"/>
        </w:rPr>
        <w:t>รายงานขอ</w:t>
      </w:r>
      <w:r w:rsidR="003F5C4F" w:rsidRPr="00E47688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ซื้อวัสดุ</w:t>
      </w:r>
      <w:r w:rsidR="00F46F40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C914C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.............................................................................................................................</w:t>
      </w:r>
    </w:p>
    <w:p w14:paraId="71A8B4C1" w14:textId="23835373" w:rsidR="00B86A56" w:rsidRPr="00412C1F" w:rsidRDefault="00B86A56" w:rsidP="00A92A71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เรียน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  <w:t>ผู้ว่าราชการจังหวัด</w:t>
      </w:r>
      <w:r w:rsidR="00C914CA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</w:t>
      </w:r>
    </w:p>
    <w:p w14:paraId="702B3E41" w14:textId="24EF3E27" w:rsidR="00B86A56" w:rsidRPr="009C2C4D" w:rsidRDefault="00B86A56" w:rsidP="00B86A56">
      <w:pPr>
        <w:spacing w:before="24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pacing w:val="-6"/>
          <w:sz w:val="32"/>
          <w:szCs w:val="32"/>
          <w:cs/>
          <w:lang w:eastAsia="zh-CN"/>
        </w:rPr>
        <w:tab/>
      </w:r>
      <w:r w:rsidRPr="001D2D20">
        <w:rPr>
          <w:rFonts w:ascii="TH SarabunIT๙" w:hAnsi="TH SarabunIT๙" w:cs="TH SarabunIT๙"/>
          <w:color w:val="000000"/>
          <w:sz w:val="32"/>
          <w:szCs w:val="32"/>
          <w:cs/>
        </w:rPr>
        <w:t>ด้วย</w:t>
      </w:r>
      <w:r w:rsidR="005A152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1D2D20">
        <w:rPr>
          <w:rFonts w:ascii="TH SarabunIT๙" w:hAnsi="TH SarabunIT๙" w:cs="TH SarabunIT๙"/>
          <w:color w:val="000000"/>
          <w:sz w:val="32"/>
          <w:szCs w:val="32"/>
          <w:cs/>
        </w:rPr>
        <w:t>สำนักงานพัฒนาชุมชน</w:t>
      </w:r>
      <w:r w:rsidR="00C914CA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...................................................</w:t>
      </w:r>
      <w:r w:rsidR="005A152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1D2D20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มีความประสงค์</w:t>
      </w:r>
      <w:r w:rsidR="003F5C4F" w:rsidRPr="00E47688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จัดซื้อวัสดุ</w:t>
      </w:r>
      <w:r w:rsidR="00F46F40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C914C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...................................................................................................................................................</w:t>
      </w:r>
      <w:r w:rsidR="005E5E17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โดยวิธีเฉพาะเจาะจง ซึ่งมี</w:t>
      </w:r>
      <w:r w:rsidRPr="001D2D20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รายละเอียด ดังต่อไปนี้</w:t>
      </w:r>
    </w:p>
    <w:p w14:paraId="4600446A" w14:textId="77777777" w:rsidR="00B86A56" w:rsidRPr="00412C1F" w:rsidRDefault="00B86A56" w:rsidP="00B86A56">
      <w:pPr>
        <w:tabs>
          <w:tab w:val="left" w:pos="1418"/>
          <w:tab w:val="left" w:pos="1701"/>
        </w:tabs>
        <w:spacing w:before="120" w:after="0" w:line="240" w:lineRule="auto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u w:val="single"/>
          <w:cs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>1. เหตุผลและความจำเป็นที่ต้อง</w:t>
      </w:r>
      <w:r w:rsidR="005E5E17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>ซื้อ</w:t>
      </w:r>
    </w:p>
    <w:p w14:paraId="134D79A4" w14:textId="77777777" w:rsidR="003F5C4F" w:rsidRPr="00563645" w:rsidRDefault="00B86A56" w:rsidP="00996C73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sz w:val="28"/>
          <w:cs/>
          <w:lang w:eastAsia="zh-CN"/>
        </w:rPr>
        <w:tab/>
      </w:r>
      <w:r w:rsidR="009B0129" w:rsidRPr="009B0129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พระราชบัญญัติการจัดซื้อจัดจ้างและการบริหารพัสดุภาครัฐ พ.ศ. 2560 ข้อ 28 (3) ระเบียบกระทรวงการคลังว่าด้วยการจัดซื้อจัดจ้างและการบริหารพัสดุภาครัฐ พ.ศ. 2560 ข้อ 79 และตามงบประมาณที่ได้รับจัดสรร</w:t>
      </w:r>
    </w:p>
    <w:p w14:paraId="1E4047F8" w14:textId="77777777" w:rsidR="00B86A56" w:rsidRPr="00412C1F" w:rsidRDefault="003F5C4F" w:rsidP="00996C73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ab/>
      </w:r>
      <w:r w:rsidR="00B86A56"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2. รายละเอียดของพัสดุ</w:t>
      </w:r>
      <w:r w:rsidR="00B86A56"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  <w:tab/>
      </w:r>
    </w:p>
    <w:p w14:paraId="2315C232" w14:textId="1962E7B7" w:rsidR="00B86A56" w:rsidRDefault="00B86A56" w:rsidP="00EF4B0B">
      <w:pPr>
        <w:tabs>
          <w:tab w:val="left" w:pos="1701"/>
        </w:tabs>
        <w:spacing w:after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  <w:tab/>
      </w:r>
      <w:r w:rsidR="005A152C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</w:t>
      </w: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จัด</w:t>
      </w:r>
      <w:r w:rsidR="003F5C4F" w:rsidRPr="00E47688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ซื้อวัสดุ</w:t>
      </w:r>
      <w:r w:rsidR="00F46F40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C914C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...................................................................................................................</w:t>
      </w:r>
      <w:r w:rsidR="007B1295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</w:t>
      </w: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มีรายละเอียด</w:t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ดังนี้</w:t>
      </w:r>
    </w:p>
    <w:tbl>
      <w:tblPr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3017"/>
        <w:gridCol w:w="1411"/>
        <w:gridCol w:w="1417"/>
        <w:gridCol w:w="1461"/>
        <w:gridCol w:w="1661"/>
      </w:tblGrid>
      <w:tr w:rsidR="00B86A56" w:rsidRPr="00E53097" w14:paraId="5BAD1315" w14:textId="77777777" w:rsidTr="00C23E31">
        <w:tc>
          <w:tcPr>
            <w:tcW w:w="614" w:type="dxa"/>
            <w:shd w:val="clear" w:color="auto" w:fill="auto"/>
          </w:tcPr>
          <w:p w14:paraId="14C7CE7C" w14:textId="77777777" w:rsidR="00B86A56" w:rsidRPr="002A0743" w:rsidRDefault="00B86A56" w:rsidP="007348C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38" w:type="dxa"/>
            <w:shd w:val="clear" w:color="auto" w:fill="auto"/>
          </w:tcPr>
          <w:p w14:paraId="5049281D" w14:textId="099FD841" w:rsidR="00B86A56" w:rsidRPr="002A0743" w:rsidRDefault="00B86A56" w:rsidP="007348C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  <w:shd w:val="clear" w:color="auto" w:fill="auto"/>
          </w:tcPr>
          <w:p w14:paraId="2194BBCD" w14:textId="77777777" w:rsidR="00B86A56" w:rsidRPr="002A0743" w:rsidRDefault="00B86A56" w:rsidP="007348C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(หน่วย)</w:t>
            </w:r>
          </w:p>
        </w:tc>
        <w:tc>
          <w:tcPr>
            <w:tcW w:w="1418" w:type="dxa"/>
            <w:shd w:val="clear" w:color="auto" w:fill="auto"/>
          </w:tcPr>
          <w:p w14:paraId="61F56417" w14:textId="77777777" w:rsidR="00B86A56" w:rsidRPr="002A0743" w:rsidRDefault="00B86A56" w:rsidP="007348C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417" w:type="dxa"/>
            <w:shd w:val="clear" w:color="auto" w:fill="auto"/>
          </w:tcPr>
          <w:p w14:paraId="1E0D9E2C" w14:textId="77777777" w:rsidR="00B86A56" w:rsidRPr="002A0743" w:rsidRDefault="00B86A56" w:rsidP="007348C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จำนวนเงิน (บาท)</w:t>
            </w:r>
          </w:p>
        </w:tc>
        <w:tc>
          <w:tcPr>
            <w:tcW w:w="1673" w:type="dxa"/>
            <w:shd w:val="clear" w:color="auto" w:fill="auto"/>
          </w:tcPr>
          <w:p w14:paraId="0B79D355" w14:textId="77777777" w:rsidR="00B86A56" w:rsidRPr="002A0743" w:rsidRDefault="00B86A56" w:rsidP="007348C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86A56" w:rsidRPr="00E53097" w14:paraId="40486D72" w14:textId="77777777" w:rsidTr="00C23E31">
        <w:trPr>
          <w:trHeight w:val="1006"/>
        </w:trPr>
        <w:tc>
          <w:tcPr>
            <w:tcW w:w="614" w:type="dxa"/>
            <w:shd w:val="clear" w:color="auto" w:fill="auto"/>
          </w:tcPr>
          <w:p w14:paraId="19C1F71B" w14:textId="77777777" w:rsidR="001A51B5" w:rsidRDefault="00D41ED8" w:rsidP="004F26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91212B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9121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14:paraId="41317E8E" w14:textId="77777777" w:rsidR="007B1295" w:rsidRDefault="007B1295" w:rsidP="004F26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D0ECD2" w14:textId="77777777" w:rsidR="003D66B5" w:rsidRPr="001A51B5" w:rsidRDefault="003D66B5" w:rsidP="00996C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38" w:type="dxa"/>
            <w:shd w:val="clear" w:color="auto" w:fill="auto"/>
          </w:tcPr>
          <w:p w14:paraId="441A08F5" w14:textId="58AC7E93" w:rsidR="00C23E31" w:rsidRPr="001A51B5" w:rsidRDefault="009B0129" w:rsidP="00393AC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กระดาษถ่ายเอกสาร เอ 4</w:t>
            </w:r>
            <w:r w:rsidR="004C4BC4" w:rsidRPr="004C4BC4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>ปากกาลูกลื่น</w:t>
            </w:r>
            <w:r w:rsidR="004C4BC4" w:rsidRPr="004C4BC4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EF4B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รวมเป็นเงิน</w:t>
            </w:r>
          </w:p>
          <w:p w14:paraId="35D68296" w14:textId="77777777" w:rsidR="00B86A56" w:rsidRPr="001A51B5" w:rsidRDefault="00B86A56" w:rsidP="004F263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1A51B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 xml:space="preserve">ภาษีมูลค่าเพิ่ม </w:t>
            </w:r>
            <w:r w:rsidRPr="001A51B5">
              <w:rPr>
                <w:rFonts w:ascii="TH SarabunIT๙" w:hAnsi="TH SarabunIT๙" w:cs="TH SarabunIT๙"/>
                <w:sz w:val="32"/>
                <w:szCs w:val="32"/>
                <w:u w:val="single"/>
              </w:rPr>
              <w:t>7</w:t>
            </w:r>
            <w:r w:rsidRPr="001A51B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14:paraId="015C7755" w14:textId="06BB4F0A" w:rsidR="0091212B" w:rsidRPr="001A51B5" w:rsidRDefault="0029140D" w:rsidP="009B22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............รีม</w:t>
            </w:r>
            <w:r w:rsidR="009B0129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</w:t>
            </w:r>
            <w:r w:rsidR="009B01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418" w:type="dxa"/>
            <w:shd w:val="clear" w:color="auto" w:fill="auto"/>
          </w:tcPr>
          <w:p w14:paraId="535AAC41" w14:textId="60C580B9" w:rsidR="0091212B" w:rsidRPr="001A51B5" w:rsidRDefault="00D7419F" w:rsidP="009B012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</w:t>
            </w:r>
            <w:r w:rsidR="009B0129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2914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</w:t>
            </w:r>
            <w:r w:rsidR="004C4BC4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</w:p>
        </w:tc>
        <w:tc>
          <w:tcPr>
            <w:tcW w:w="1417" w:type="dxa"/>
            <w:shd w:val="clear" w:color="auto" w:fill="auto"/>
          </w:tcPr>
          <w:p w14:paraId="588F122E" w14:textId="61D78EC2" w:rsidR="004C4BC4" w:rsidRDefault="00D7419F" w:rsidP="00D42CA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</w:t>
            </w:r>
          </w:p>
          <w:p w14:paraId="03B9487B" w14:textId="78514BD8" w:rsidR="009B0129" w:rsidRPr="009B0129" w:rsidRDefault="00D7419F" w:rsidP="00D42CA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</w:t>
            </w:r>
          </w:p>
          <w:p w14:paraId="761E3B05" w14:textId="55F021E6" w:rsidR="004C4BC4" w:rsidRPr="009B0129" w:rsidRDefault="00D7419F" w:rsidP="00D42CA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</w:t>
            </w:r>
          </w:p>
          <w:p w14:paraId="00CB32B2" w14:textId="1D0CEDF7" w:rsidR="00B86A56" w:rsidRPr="0008625A" w:rsidRDefault="00D7419F" w:rsidP="00D42CA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........................</w:t>
            </w:r>
          </w:p>
        </w:tc>
        <w:tc>
          <w:tcPr>
            <w:tcW w:w="1673" w:type="dxa"/>
            <w:shd w:val="clear" w:color="auto" w:fill="auto"/>
          </w:tcPr>
          <w:p w14:paraId="0E647E28" w14:textId="77777777" w:rsidR="00B86A56" w:rsidRPr="001A51B5" w:rsidRDefault="00B86A56" w:rsidP="007348C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6A56" w:rsidRPr="00E53097" w14:paraId="06B4F84B" w14:textId="77777777" w:rsidTr="00C23E31">
        <w:tc>
          <w:tcPr>
            <w:tcW w:w="614" w:type="dxa"/>
            <w:shd w:val="clear" w:color="auto" w:fill="auto"/>
          </w:tcPr>
          <w:p w14:paraId="359B7423" w14:textId="77777777" w:rsidR="00B86A56" w:rsidRPr="002A0743" w:rsidRDefault="00B86A56" w:rsidP="007348CF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874" w:type="dxa"/>
            <w:gridSpan w:val="3"/>
            <w:shd w:val="clear" w:color="auto" w:fill="auto"/>
          </w:tcPr>
          <w:p w14:paraId="27C32A0C" w14:textId="00C0F498" w:rsidR="00B86A56" w:rsidRPr="002A0743" w:rsidRDefault="00B86A56" w:rsidP="009B01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  <w:r w:rsidR="00EF4B0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ทั้งสิ้น</w:t>
            </w:r>
            <w:r w:rsidR="00D42CA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D42CA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D741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....................................................</w:t>
            </w: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530E535" w14:textId="0574199A" w:rsidR="00B86A56" w:rsidRPr="002A0743" w:rsidRDefault="00B86A56" w:rsidP="007348CF">
            <w:pPr>
              <w:spacing w:after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73" w:type="dxa"/>
            <w:shd w:val="clear" w:color="auto" w:fill="auto"/>
          </w:tcPr>
          <w:p w14:paraId="3FD5C35F" w14:textId="77777777" w:rsidR="00B86A56" w:rsidRPr="002A0743" w:rsidRDefault="00B86A56" w:rsidP="007348C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67A6147C" w14:textId="01F567E1" w:rsidR="00B86A56" w:rsidRPr="00996C73" w:rsidRDefault="00B86A56" w:rsidP="00996C73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3. ราคากลางและรา</w:t>
      </w:r>
      <w:r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ยละเอียดของ</w:t>
      </w:r>
      <w:r w:rsidRPr="0008625A">
        <w:rPr>
          <w:rFonts w:ascii="TH SarabunIT๙" w:eastAsia="Cordia New" w:hAnsi="TH SarabunIT๙" w:cs="TH SarabunIT๙" w:hint="cs"/>
          <w:b/>
          <w:bCs/>
          <w:color w:val="000000"/>
          <w:spacing w:val="-14"/>
          <w:sz w:val="32"/>
          <w:szCs w:val="32"/>
          <w:cs/>
          <w:lang w:eastAsia="zh-CN"/>
        </w:rPr>
        <w:t xml:space="preserve">ราคากลาง </w:t>
      </w:r>
      <w:r w:rsidR="004F263A" w:rsidRPr="0008625A">
        <w:rPr>
          <w:rFonts w:ascii="TH SarabunIT๙" w:eastAsia="Cordia New" w:hAnsi="TH SarabunIT๙" w:cs="TH SarabunIT๙" w:hint="cs"/>
          <w:color w:val="000000"/>
          <w:spacing w:val="-14"/>
          <w:sz w:val="32"/>
          <w:szCs w:val="32"/>
          <w:cs/>
          <w:lang w:eastAsia="zh-CN"/>
        </w:rPr>
        <w:t xml:space="preserve">จำนวนเงิน </w:t>
      </w:r>
      <w:r w:rsidR="00C914CA">
        <w:rPr>
          <w:rFonts w:ascii="TH SarabunIT๙" w:eastAsia="Cordia New" w:hAnsi="TH SarabunIT๙" w:cs="TH SarabunIT๙"/>
          <w:color w:val="000000"/>
          <w:spacing w:val="-14"/>
          <w:sz w:val="32"/>
          <w:szCs w:val="32"/>
          <w:lang w:eastAsia="zh-CN"/>
        </w:rPr>
        <w:t>…………………..</w:t>
      </w:r>
      <w:r w:rsidRPr="0008625A">
        <w:rPr>
          <w:rFonts w:ascii="TH SarabunIT๙" w:eastAsia="Cordia New" w:hAnsi="TH SarabunIT๙" w:cs="TH SarabunIT๙" w:hint="cs"/>
          <w:color w:val="000000"/>
          <w:spacing w:val="-14"/>
          <w:sz w:val="32"/>
          <w:szCs w:val="32"/>
          <w:cs/>
          <w:lang w:eastAsia="zh-CN"/>
        </w:rPr>
        <w:t>บาท</w:t>
      </w:r>
      <w:r w:rsidRPr="007035D9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</w:t>
      </w:r>
      <w:r w:rsidRPr="003D66B5">
        <w:rPr>
          <w:rFonts w:ascii="TH SarabunIT๙" w:eastAsia="Cordia New" w:hAnsi="TH SarabunIT๙" w:cs="TH SarabunIT๙" w:hint="cs"/>
          <w:color w:val="000000"/>
          <w:spacing w:val="-10"/>
          <w:sz w:val="32"/>
          <w:szCs w:val="32"/>
          <w:cs/>
          <w:lang w:eastAsia="zh-CN"/>
        </w:rPr>
        <w:t>(</w:t>
      </w:r>
      <w:r w:rsidR="00C914CA">
        <w:rPr>
          <w:rFonts w:ascii="TH SarabunIT๙" w:eastAsia="Cordia New" w:hAnsi="TH SarabunIT๙" w:cs="TH SarabunIT๙"/>
          <w:color w:val="000000"/>
          <w:spacing w:val="-10"/>
          <w:sz w:val="32"/>
          <w:szCs w:val="32"/>
          <w:lang w:eastAsia="zh-CN"/>
        </w:rPr>
        <w:t>…………………………………</w:t>
      </w:r>
      <w:r w:rsidRPr="003D66B5">
        <w:rPr>
          <w:rFonts w:ascii="TH SarabunIT๙" w:eastAsia="Cordia New" w:hAnsi="TH SarabunIT๙" w:cs="TH SarabunIT๙" w:hint="cs"/>
          <w:color w:val="000000"/>
          <w:spacing w:val="-10"/>
          <w:sz w:val="32"/>
          <w:szCs w:val="32"/>
          <w:cs/>
          <w:lang w:eastAsia="zh-CN"/>
        </w:rPr>
        <w:t>)</w:t>
      </w:r>
    </w:p>
    <w:p w14:paraId="696CBE93" w14:textId="77777777" w:rsidR="00B86A56" w:rsidRPr="00412C1F" w:rsidRDefault="00B86A56" w:rsidP="00A92A71">
      <w:pPr>
        <w:tabs>
          <w:tab w:val="left" w:pos="1440"/>
          <w:tab w:val="left" w:pos="1701"/>
          <w:tab w:val="left" w:pos="1985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  <w:tab/>
        <w:t>4</w:t>
      </w: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 xml:space="preserve">. </w:t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วงเงินที่จะ</w:t>
      </w:r>
      <w:r w:rsidR="004F263A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ซื้อ</w:t>
      </w:r>
    </w:p>
    <w:p w14:paraId="0BD7EBF7" w14:textId="14520BF2" w:rsidR="0041694E" w:rsidRPr="00A92A71" w:rsidRDefault="00B86A56" w:rsidP="00A92A71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B47EE2">
        <w:rPr>
          <w:rFonts w:ascii="TH SarabunIT๙" w:hAnsi="TH SarabunIT๙" w:cs="TH SarabunIT๙" w:hint="cs"/>
          <w:spacing w:val="-6"/>
          <w:sz w:val="32"/>
          <w:szCs w:val="32"/>
          <w:cs/>
        </w:rPr>
        <w:t>ใช้งบประมาณที่ได้รับการจัดสรรจาก</w:t>
      </w:r>
      <w:r w:rsidR="00996C7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กรมการพัฒนาชุมชน กิจกรรมตามยุทธศาสตร์ </w:t>
      </w:r>
      <w:r w:rsidR="00EF4B0B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ประจำปีงบประมาณ พ.ศ. 256</w:t>
      </w:r>
      <w:r w:rsidR="00C914CA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>…..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3D66B5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งบประมาณทั้งสิ้น </w:t>
      </w:r>
      <w:r w:rsidR="00C914CA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>…………………………..</w:t>
      </w:r>
      <w:r w:rsidR="003D66B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3D66B5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บาท </w:t>
      </w:r>
      <w:r w:rsidR="003D66B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(</w:t>
      </w:r>
      <w:r w:rsidR="00C914CA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>……………………………………………………</w:t>
      </w:r>
      <w:r w:rsidR="003D66B5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) </w:t>
      </w:r>
      <w:r w:rsidRPr="00B47EE2">
        <w:rPr>
          <w:rFonts w:ascii="TH SarabunIT๙" w:hAnsi="TH SarabunIT๙" w:cs="TH SarabunIT๙" w:hint="cs"/>
          <w:spacing w:val="-12"/>
          <w:sz w:val="32"/>
          <w:szCs w:val="32"/>
          <w:cs/>
        </w:rPr>
        <w:t>ตามรายละเอียดแนบท้าย</w:t>
      </w:r>
    </w:p>
    <w:p w14:paraId="75841F0B" w14:textId="77777777" w:rsidR="00B86A56" w:rsidRPr="00412C1F" w:rsidRDefault="00B86A56" w:rsidP="00A92A71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5. กำหนดเวลาที่ต้องใช้พัสดุนั้น หรือให้งานนั้นแล้วเสร็จ</w:t>
      </w:r>
    </w:p>
    <w:p w14:paraId="68A7F1AA" w14:textId="6559F3AD" w:rsidR="00B86A56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กำหนดเวลาส่งมอบงานห</w:t>
      </w:r>
      <w:r w:rsidR="00996C73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รือให้งานแล้วเสร็จภา</w:t>
      </w:r>
      <w:r w:rsidR="00393AC6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ยในวันที</w:t>
      </w:r>
      <w:r w:rsidR="00C914CA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่...............เดือน.........................พ.ศ..........</w:t>
      </w:r>
    </w:p>
    <w:p w14:paraId="0DEEEC97" w14:textId="77777777" w:rsidR="00FE2C48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  <w:tab/>
      </w:r>
    </w:p>
    <w:p w14:paraId="21F70A90" w14:textId="77777777" w:rsidR="00FE2C48" w:rsidRDefault="00386998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1423B7C9">
          <v:shape id="Text Box 8" o:spid="_x0000_s1047" type="#_x0000_t202" style="position:absolute;left:0;text-align:left;margin-left:393.75pt;margin-top:37.15pt;width:90pt;height:36pt;z-index:25168179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" filled="f" stroked="f">
            <v:textbox>
              <w:txbxContent>
                <w:p w14:paraId="7EDBB545" w14:textId="77777777" w:rsidR="00FE2C48" w:rsidRPr="002765C7" w:rsidRDefault="00FE2C48" w:rsidP="00B86A5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/6. วิธีที่จะซื้อ...</w:t>
                  </w:r>
                </w:p>
              </w:txbxContent>
            </v:textbox>
            <w10:wrap anchorx="margin"/>
          </v:shape>
        </w:pict>
      </w:r>
    </w:p>
    <w:p w14:paraId="05C146EB" w14:textId="77777777" w:rsidR="00C914CA" w:rsidRDefault="00FE2C48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ab/>
        <w:t xml:space="preserve">                    </w:t>
      </w:r>
    </w:p>
    <w:p w14:paraId="09B37801" w14:textId="77777777" w:rsidR="00C914CA" w:rsidRDefault="00C914CA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</w:p>
    <w:p w14:paraId="7E44031E" w14:textId="77777777" w:rsidR="00C914CA" w:rsidRDefault="00C914CA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</w:p>
    <w:p w14:paraId="1DEF0BB2" w14:textId="77777777" w:rsidR="00C914CA" w:rsidRDefault="00C914CA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</w:p>
    <w:p w14:paraId="1D5D0883" w14:textId="76A0802E" w:rsidR="00FE2C48" w:rsidRDefault="00FE2C48" w:rsidP="00C914CA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center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lastRenderedPageBreak/>
        <w:t>-2-</w:t>
      </w:r>
    </w:p>
    <w:p w14:paraId="151C4709" w14:textId="77777777" w:rsidR="00FE2C48" w:rsidRDefault="00FE2C48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</w:p>
    <w:p w14:paraId="78DDD5A5" w14:textId="77777777" w:rsidR="00B86A56" w:rsidRPr="00412C1F" w:rsidRDefault="00FE2C48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ab/>
      </w:r>
      <w:r w:rsidR="00B86A56"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6. วิธีที่จะ</w:t>
      </w:r>
      <w:r w:rsidR="00CA4444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ซื้อ</w:t>
      </w:r>
      <w:r w:rsidR="00B86A56"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 xml:space="preserve"> และเหตุผลที่ต้อง</w:t>
      </w:r>
      <w:r w:rsidR="00CA4444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ซื้อ</w:t>
      </w:r>
    </w:p>
    <w:p w14:paraId="715A0FAD" w14:textId="77777777" w:rsidR="001464C1" w:rsidRDefault="00B86A56" w:rsidP="00EF4B0B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ดำเนินการ</w:t>
      </w:r>
      <w:r w:rsidR="00CA4444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ซื้อ</w:t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เนื่องจากการจัดซื้อจัดจ้างพัสดุที่มีการผลิต จำหน่าย ก่อสร้าง หรือให้บริการทั่วไป และมีวงเงินในการจัดซื้อจัดจ้างครั้งหนึ่งไม่เกินวงเงินตามที่กำหนดในกฎกระทรวง</w:t>
      </w:r>
    </w:p>
    <w:p w14:paraId="2718600D" w14:textId="77777777" w:rsidR="00B86A56" w:rsidRPr="00412C1F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7. หลักเกณฑ์การพิจารณาคัดเลือกข้อเสนอ</w:t>
      </w:r>
    </w:p>
    <w:p w14:paraId="6D29A478" w14:textId="77777777" w:rsidR="0091212B" w:rsidRDefault="00B86A56" w:rsidP="00CA4444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การพิจารณาคัดเลือกข้อเสนอโดยใช้เกณฑ์ราคา</w:t>
      </w:r>
    </w:p>
    <w:p w14:paraId="71976FF3" w14:textId="77777777" w:rsidR="00B86A56" w:rsidRPr="00D172F7" w:rsidRDefault="00B86A56" w:rsidP="00CA4444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8. ข้อเสนออื่น ๆ</w:t>
      </w:r>
    </w:p>
    <w:p w14:paraId="59AEADE5" w14:textId="77777777" w:rsidR="00B86A56" w:rsidRPr="00412C1F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 xml:space="preserve">   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ขออนุมัติแต่งตั้งผู้ตรวจรับพัสดุ ตามระเบียบกระทรวงการคลังฯ ข้อ 25 (5) ได้แก่</w:t>
      </w:r>
    </w:p>
    <w:p w14:paraId="1D520455" w14:textId="64947857" w:rsidR="00B86A56" w:rsidRDefault="00C914CA" w:rsidP="00B86A56">
      <w:pPr>
        <w:tabs>
          <w:tab w:val="left" w:pos="0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</w:t>
      </w:r>
      <w:r w:rsidR="00B86A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86A56" w:rsidRPr="00412C1F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</w:t>
      </w:r>
    </w:p>
    <w:p w14:paraId="6E7CF80F" w14:textId="77777777" w:rsidR="00B86A56" w:rsidRPr="00412C1F" w:rsidRDefault="00B86A56" w:rsidP="0091212B">
      <w:pPr>
        <w:tabs>
          <w:tab w:val="left" w:pos="0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จึงเรียนมาเพื่อโปรดพิจารณา หากเห็นชอบขอได้โปรด</w:t>
      </w:r>
    </w:p>
    <w:p w14:paraId="4B4546B8" w14:textId="116B2982" w:rsidR="00B86A56" w:rsidRPr="00412C1F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  <w:tab/>
      </w:r>
      <w:r w:rsidR="00C2690E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1. อนุมัติให้ดำ</w:t>
      </w: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เนินการ</w:t>
      </w:r>
      <w:r w:rsidR="00D74FB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ตามรายละเอียดในรายงานขอซื้อ</w:t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ดังกล่าวข้างต้น</w:t>
      </w:r>
    </w:p>
    <w:p w14:paraId="3BB6D0A5" w14:textId="5724114E" w:rsidR="00B86A56" w:rsidRPr="00412C1F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  <w:tab/>
      </w:r>
      <w:r w:rsidR="00C2690E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2</w:t>
      </w:r>
      <w:r w:rsidRPr="004A1CFA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. </w:t>
      </w:r>
      <w:r w:rsidRPr="004A1CFA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ขอ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อนุมัติแต่งตั้งผู้ตรวจรับพัสดุ ตามระเบียบกระทรวงการคลังฯ ข้อ 25 (5) ได้แก่</w:t>
      </w:r>
    </w:p>
    <w:p w14:paraId="6F6F0E93" w14:textId="32BE7ED8" w:rsidR="00B86A56" w:rsidRPr="00412C1F" w:rsidRDefault="00C2690E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  <w:r w:rsidR="008938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385E" w:rsidRPr="00412C1F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="00B86A56" w:rsidRPr="00412C1F">
        <w:rPr>
          <w:rFonts w:ascii="TH SarabunIT๙" w:hAnsi="TH SarabunIT๙" w:cs="TH SarabunIT๙" w:hint="cs"/>
          <w:sz w:val="32"/>
          <w:szCs w:val="32"/>
          <w:cs/>
        </w:rPr>
        <w:t xml:space="preserve">เป็นผู้ตรวจรับพัสดุ และขอใช้บันทึกแทนคำสั่งแต่งตั้ง       </w:t>
      </w:r>
    </w:p>
    <w:p w14:paraId="128F05EE" w14:textId="77777777" w:rsidR="00B86A56" w:rsidRPr="00412C1F" w:rsidRDefault="00386998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394E4FD2">
          <v:shape id="_x0000_s1048" type="#_x0000_t202" style="position:absolute;left:0;text-align:left;margin-left:140.25pt;margin-top:14.25pt;width:162pt;height:70.5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" filled="f" stroked="f">
            <v:textbox>
              <w:txbxContent>
                <w:p w14:paraId="43EE5D31" w14:textId="77777777" w:rsidR="00FE2C48" w:rsidRDefault="00FE2C48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</w:p>
                <w:p w14:paraId="2A7A00DC" w14:textId="34570605" w:rsidR="00FE2C48" w:rsidRDefault="00C2690E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="00FE2C4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</w:t>
                  </w:r>
                  <w:r w:rsidR="00FE2C4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257FCC85" w14:textId="77777777" w:rsidR="00FE2C48" w:rsidRPr="00D109DC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  <w:r w:rsidR="00B86A56"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  <w:r w:rsidR="00B86A56"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</w:p>
    <w:p w14:paraId="13E33DED" w14:textId="77777777" w:rsidR="00B86A56" w:rsidRDefault="00B86A56" w:rsidP="00B86A56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</w:p>
    <w:p w14:paraId="0FCB64FF" w14:textId="77777777" w:rsidR="00B86A56" w:rsidRPr="00412C1F" w:rsidRDefault="00B86A56" w:rsidP="00B86A56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   </w:t>
      </w:r>
    </w:p>
    <w:p w14:paraId="08EE5173" w14:textId="77777777" w:rsidR="00B86A56" w:rsidRPr="00412C1F" w:rsidRDefault="00386998" w:rsidP="00B86A56">
      <w:pPr>
        <w:spacing w:before="120" w:after="0" w:line="240" w:lineRule="auto"/>
        <w:ind w:firstLine="142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0C58EECE">
          <v:shape id="_x0000_s1049" type="#_x0000_t202" style="position:absolute;left:0;text-align:left;margin-left:284.25pt;margin-top:21.5pt;width:162pt;height:70.5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" filled="f" stroked="f">
            <v:textbox>
              <w:txbxContent>
                <w:p w14:paraId="4D4941A2" w14:textId="77777777" w:rsidR="00FE2C48" w:rsidRDefault="00FE2C48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</w:p>
                <w:p w14:paraId="0E67BE38" w14:textId="0BE48435" w:rsidR="00FE2C48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C2690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3CF92011" w14:textId="77777777" w:rsidR="00FE2C48" w:rsidRPr="00D109DC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</w:txbxContent>
            </v:textbox>
          </v:shape>
        </w:pict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</w:p>
    <w:p w14:paraId="39B74ED7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858726F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042AEE7C" w14:textId="77777777" w:rsidR="00B86A56" w:rsidRPr="00412C1F" w:rsidRDefault="00386998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4ACDFB33">
          <v:shape id="Text Box 55" o:spid="_x0000_s1050" type="#_x0000_t202" style="position:absolute;left:0;text-align:left;margin-left:7.5pt;margin-top:14.5pt;width:182.25pt;height:51.75pt;z-index:25175347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" filled="f" stroked="f">
            <v:textbox>
              <w:txbxContent>
                <w:p w14:paraId="665F6979" w14:textId="104848C6" w:rsidR="00FE2C48" w:rsidRDefault="00FE2C48" w:rsidP="001A261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A261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C2690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</w:t>
                  </w:r>
                </w:p>
                <w:p w14:paraId="755E46C8" w14:textId="77777777" w:rsidR="00FE2C48" w:rsidRPr="001A2614" w:rsidRDefault="00FE2C48" w:rsidP="001A261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เพื่อโปรดพิจารณา ให้ความเห็นชอบ</w:t>
                  </w:r>
                </w:p>
              </w:txbxContent>
            </v:textbox>
            <w10:wrap anchorx="margin"/>
          </v:shape>
        </w:pict>
      </w: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5B2AAD5D">
          <v:shape id="_x0000_s1051" type="#_x0000_t202" style="position:absolute;left:0;text-align:left;margin-left:335.4pt;margin-top:16.05pt;width:76.35pt;height:36pt;z-index:2516858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" filled="f" stroked="f">
            <v:textbox>
              <w:txbxContent>
                <w:p w14:paraId="549A9FB0" w14:textId="77777777" w:rsidR="00FE2C48" w:rsidRPr="00325D49" w:rsidRDefault="00FE2C48" w:rsidP="00B86A56">
                  <w:pP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u w:val="single"/>
                    </w:rPr>
                  </w:pPr>
                  <w:r w:rsidRPr="00325D49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>อนุมัติ</w:t>
                  </w:r>
                </w:p>
              </w:txbxContent>
            </v:textbox>
            <w10:wrap anchorx="margin"/>
          </v:shape>
        </w:pict>
      </w:r>
    </w:p>
    <w:p w14:paraId="7E0BBC92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34E2FB7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098950EE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73F27EF1" w14:textId="77777777" w:rsidR="00B86A56" w:rsidRPr="00412C1F" w:rsidRDefault="00386998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0F49C0D3">
          <v:shape id="Text Box 56" o:spid="_x0000_s1052" type="#_x0000_t202" style="position:absolute;left:0;text-align:left;margin-left:3pt;margin-top:13.45pt;width:180pt;height:48.75pt;z-index:25175552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" filled="f" stroked="f">
            <v:textbox>
              <w:txbxContent>
                <w:p w14:paraId="2210F3A2" w14:textId="401C9B56" w:rsidR="00FE2C48" w:rsidRPr="00D109DC" w:rsidRDefault="00FE2C48" w:rsidP="001A261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1B7711AE">
          <v:shape id="_x0000_s1053" type="#_x0000_t202" style="position:absolute;left:0;text-align:left;margin-left:276.9pt;margin-top:12.7pt;width:180pt;height:63pt;z-index:2516869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" filled="f" stroked="f">
            <v:textbox>
              <w:txbxContent>
                <w:p w14:paraId="093F4CCE" w14:textId="43BBA9CB" w:rsidR="00FE2C48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C2690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5C72344E" w14:textId="479DE202" w:rsidR="00FE2C48" w:rsidRDefault="00C2690E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</w:t>
                  </w:r>
                  <w:r w:rsidR="00FE2C4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244D7A64" w14:textId="1D579EC4" w:rsidR="00FE2C48" w:rsidRPr="00D109DC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C2690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</w:t>
                  </w:r>
                </w:p>
              </w:txbxContent>
            </v:textbox>
            <w10:wrap anchorx="margin"/>
          </v:shape>
        </w:pict>
      </w:r>
    </w:p>
    <w:p w14:paraId="38FCE481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94ADF30" w14:textId="77777777" w:rsidR="001A51B5" w:rsidRDefault="001A51B5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8610249" w14:textId="77777777" w:rsidR="00996C73" w:rsidRDefault="00996C73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1CA1A029" w14:textId="77777777" w:rsidR="00996C73" w:rsidRDefault="00996C73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7F89FF1C" w14:textId="77777777" w:rsidR="00996C73" w:rsidRDefault="00996C73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6C0CDA8B" w14:textId="77777777" w:rsidR="00996C73" w:rsidRDefault="00996C73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428ECA0" w14:textId="77777777" w:rsidR="00D41ED8" w:rsidRDefault="00D41ED8"/>
    <w:p w14:paraId="6B8B8BE8" w14:textId="77777777" w:rsidR="00D7419F" w:rsidRDefault="00D7419F">
      <w:pPr>
        <w:spacing w:after="200" w:line="276" w:lineRule="auto"/>
        <w:rPr>
          <w:rFonts w:ascii="TH SarabunIT๙" w:eastAsia="Cordia New" w:hAnsi="TH SarabunIT๙" w:cs="TH SarabunIT๙"/>
          <w:b/>
          <w:bCs/>
          <w:sz w:val="44"/>
          <w:szCs w:val="44"/>
          <w:lang w:eastAsia="zh-CN"/>
        </w:rPr>
      </w:pPr>
    </w:p>
    <w:p w14:paraId="0164A975" w14:textId="7E47D541" w:rsidR="00310A61" w:rsidRDefault="00310A61">
      <w:pPr>
        <w:spacing w:after="200" w:line="276" w:lineRule="auto"/>
        <w:rPr>
          <w:rFonts w:ascii="TH SarabunIT๙" w:eastAsia="Cordia New" w:hAnsi="TH SarabunIT๙" w:cs="TH SarabunIT๙"/>
          <w:b/>
          <w:bCs/>
          <w:sz w:val="44"/>
          <w:szCs w:val="44"/>
          <w:cs/>
          <w:lang w:eastAsia="zh-CN"/>
        </w:rPr>
      </w:pPr>
    </w:p>
    <w:p w14:paraId="14489894" w14:textId="4E074E8D" w:rsidR="00B86A56" w:rsidRPr="00412C1F" w:rsidRDefault="00B86A56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4"/>
          <w:szCs w:val="44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noProof/>
          <w:color w:val="000000"/>
          <w:sz w:val="36"/>
          <w:szCs w:val="36"/>
        </w:rPr>
        <w:drawing>
          <wp:anchor distT="0" distB="0" distL="114300" distR="114300" simplePos="0" relativeHeight="251694080" behindDoc="0" locked="0" layoutInCell="1" allowOverlap="1" wp14:anchorId="41EE0E70" wp14:editId="64ACAA70">
            <wp:simplePos x="0" y="0"/>
            <wp:positionH relativeFrom="column">
              <wp:posOffset>9525</wp:posOffset>
            </wp:positionH>
            <wp:positionV relativeFrom="paragraph">
              <wp:posOffset>-184150</wp:posOffset>
            </wp:positionV>
            <wp:extent cx="528955" cy="566420"/>
            <wp:effectExtent l="0" t="0" r="4445" b="5080"/>
            <wp:wrapNone/>
            <wp:docPr id="23" name="Picture 6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12C1F">
        <w:rPr>
          <w:rFonts w:ascii="TH SarabunIT๙" w:eastAsia="Cordia New" w:hAnsi="TH SarabunIT๙" w:cs="TH SarabunIT๙"/>
          <w:b/>
          <w:bCs/>
          <w:sz w:val="44"/>
          <w:szCs w:val="44"/>
          <w:cs/>
          <w:lang w:eastAsia="zh-CN"/>
        </w:rPr>
        <w:t>บันทึกข้อความ</w:t>
      </w:r>
    </w:p>
    <w:p w14:paraId="4012175E" w14:textId="1AE87366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ส่วนราชการ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สำนักงานพัฒนาชุมชน</w:t>
      </w:r>
      <w:r w:rsidR="0044419E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........................................................................................................................</w:t>
      </w:r>
    </w:p>
    <w:p w14:paraId="1117546E" w14:textId="5D4EA0C0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color w:val="000000"/>
          <w:spacing w:val="-1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44419E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 0019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44419E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/</w:t>
      </w:r>
      <w:r w:rsidR="00EF4B0B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>-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>
        <w:rPr>
          <w:rFonts w:ascii="TH SarabunIT๙" w:eastAsia="Cordia New" w:hAnsi="TH SarabunIT๙" w:cs="TH SarabunIT๙" w:hint="cs"/>
          <w:b/>
          <w:bCs/>
          <w:color w:val="000000"/>
          <w:sz w:val="36"/>
          <w:szCs w:val="36"/>
          <w:cs/>
          <w:lang w:eastAsia="zh-CN"/>
        </w:rPr>
        <w:t xml:space="preserve"> </w:t>
      </w:r>
      <w:r w:rsidR="001A51B5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 xml:space="preserve"> </w:t>
      </w:r>
    </w:p>
    <w:p w14:paraId="1DE654BF" w14:textId="28D17F25" w:rsidR="00B86A56" w:rsidRPr="00412C1F" w:rsidRDefault="00B86A56" w:rsidP="0044419E">
      <w:pPr>
        <w:spacing w:after="0" w:line="240" w:lineRule="auto"/>
        <w:ind w:left="720" w:hanging="720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เรื่อง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รายงานผลการพิจารณาและขออนุมัติสั่ง</w:t>
      </w:r>
      <w:r w:rsidR="00CA4444" w:rsidRPr="00E47688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ซื้อ</w:t>
      </w:r>
      <w:r w:rsidR="0089385E" w:rsidRPr="00E47688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วัสดุ</w:t>
      </w:r>
      <w:r w:rsidR="00F46F40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44419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</w:t>
      </w:r>
    </w:p>
    <w:p w14:paraId="284DD418" w14:textId="77777777" w:rsidR="00B86A56" w:rsidRPr="00412C1F" w:rsidRDefault="00B86A56" w:rsidP="001A2614">
      <w:pPr>
        <w:spacing w:before="120" w:after="0" w:line="240" w:lineRule="auto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 xml:space="preserve">1. </w:t>
      </w:r>
      <w:r w:rsidRPr="00323E98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u w:val="single"/>
          <w:cs/>
          <w:lang w:eastAsia="zh-CN"/>
        </w:rPr>
        <w:t>เรื่องเดิม</w:t>
      </w:r>
    </w:p>
    <w:p w14:paraId="4CCE52BE" w14:textId="3CB74E76" w:rsidR="00B86A56" w:rsidRPr="001A2614" w:rsidRDefault="00B86A56" w:rsidP="00B86A56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  <w:r w:rsidR="00BD7873" w:rsidRPr="009E38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ตามที่</w:t>
      </w:r>
      <w:r w:rsidR="0008625A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กรมการพัฒนาชุมชน ได้อนุมัติจัดสรรงบประมาณกิจกรรมยุทธศาสตร์ กรมการพัฒนาชุมชน </w:t>
      </w:r>
      <w:r w:rsidR="00BD7873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ประจำปีงบประมาณ พ.ศ. 256</w:t>
      </w:r>
      <w:r w:rsidR="0044419E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</w:t>
      </w:r>
      <w:r w:rsidR="0089385E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เพื่อดำเนิน</w:t>
      </w:r>
      <w:r w:rsidR="0089385E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การจัดซื้อวัสดุ</w:t>
      </w:r>
      <w:r w:rsidR="00F46F40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44419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</w:t>
      </w:r>
      <w:r w:rsidR="00BD7873" w:rsidRPr="001A2614">
        <w:rPr>
          <w:rFonts w:ascii="TH SarabunIT๙" w:eastAsia="Cordia New" w:hAnsi="TH SarabunIT๙" w:cs="TH SarabunIT๙" w:hint="cs"/>
          <w:color w:val="000000"/>
          <w:spacing w:val="-20"/>
          <w:sz w:val="32"/>
          <w:szCs w:val="32"/>
          <w:cs/>
          <w:lang w:eastAsia="zh-CN"/>
        </w:rPr>
        <w:t xml:space="preserve"> </w:t>
      </w:r>
      <w:r w:rsidRPr="001A2614">
        <w:rPr>
          <w:rFonts w:ascii="TH SarabunIT๙" w:eastAsia="Cordia New" w:hAnsi="TH SarabunIT๙" w:cs="TH SarabunIT๙" w:hint="cs"/>
          <w:color w:val="000000"/>
          <w:spacing w:val="-20"/>
          <w:sz w:val="32"/>
          <w:szCs w:val="32"/>
          <w:cs/>
          <w:lang w:eastAsia="zh-CN"/>
        </w:rPr>
        <w:t>จำนวนเงิน</w:t>
      </w:r>
      <w:r w:rsidR="0044419E">
        <w:rPr>
          <w:rFonts w:ascii="TH SarabunIT๙" w:eastAsia="Cordia New" w:hAnsi="TH SarabunIT๙" w:cs="TH SarabunIT๙" w:hint="cs"/>
          <w:color w:val="000000"/>
          <w:spacing w:val="-20"/>
          <w:sz w:val="32"/>
          <w:szCs w:val="32"/>
          <w:cs/>
          <w:lang w:eastAsia="zh-CN"/>
        </w:rPr>
        <w:t>............................</w:t>
      </w:r>
      <w:r w:rsidRPr="001A2614">
        <w:rPr>
          <w:rFonts w:ascii="TH SarabunIT๙" w:eastAsia="Cordia New" w:hAnsi="TH SarabunIT๙" w:cs="TH SarabunIT๙" w:hint="cs"/>
          <w:color w:val="000000"/>
          <w:spacing w:val="-20"/>
          <w:sz w:val="32"/>
          <w:szCs w:val="32"/>
          <w:cs/>
          <w:lang w:eastAsia="zh-CN"/>
        </w:rPr>
        <w:t>บาท (</w:t>
      </w:r>
      <w:r w:rsidR="0044419E">
        <w:rPr>
          <w:rFonts w:ascii="TH SarabunIT๙" w:hAnsi="TH SarabunIT๙" w:cs="TH SarabunIT๙" w:hint="cs"/>
          <w:spacing w:val="-20"/>
          <w:sz w:val="32"/>
          <w:szCs w:val="32"/>
          <w:cs/>
        </w:rPr>
        <w:t>...........................................................................</w:t>
      </w:r>
      <w:r w:rsidRPr="001A2614">
        <w:rPr>
          <w:rFonts w:ascii="TH SarabunIT๙" w:eastAsia="Cordia New" w:hAnsi="TH SarabunIT๙" w:cs="TH SarabunIT๙" w:hint="cs"/>
          <w:color w:val="000000"/>
          <w:spacing w:val="-20"/>
          <w:sz w:val="32"/>
          <w:szCs w:val="32"/>
          <w:cs/>
          <w:lang w:eastAsia="zh-CN"/>
        </w:rPr>
        <w:t>) นั้น</w:t>
      </w:r>
    </w:p>
    <w:p w14:paraId="22491B71" w14:textId="77777777" w:rsidR="00B86A56" w:rsidRPr="00412C1F" w:rsidRDefault="00B86A56" w:rsidP="001A2614">
      <w:pPr>
        <w:spacing w:before="120" w:after="0" w:line="240" w:lineRule="auto"/>
        <w:ind w:left="720" w:firstLine="720"/>
        <w:jc w:val="thaiDistribute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 xml:space="preserve">2. </w:t>
      </w:r>
      <w:r w:rsidRPr="00323E98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u w:val="single"/>
          <w:cs/>
          <w:lang w:eastAsia="zh-CN"/>
        </w:rPr>
        <w:t>ข้อเท็จจริง</w:t>
      </w:r>
    </w:p>
    <w:p w14:paraId="69AE7E69" w14:textId="04D55461" w:rsidR="00B86A56" w:rsidRPr="0089385E" w:rsidRDefault="00B86A56" w:rsidP="00900C11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28"/>
          <w:cs/>
          <w:lang w:eastAsia="zh-CN"/>
        </w:rPr>
        <w:tab/>
      </w:r>
      <w:r w:rsidR="0089385E">
        <w:rPr>
          <w:rFonts w:ascii="TH SarabunIT๙" w:eastAsia="Cordia New" w:hAnsi="TH SarabunIT๙" w:cs="TH SarabunIT๙" w:hint="cs"/>
          <w:sz w:val="28"/>
          <w:cs/>
          <w:lang w:eastAsia="zh-CN"/>
        </w:rPr>
        <w:tab/>
        <w:t xml:space="preserve">     </w:t>
      </w:r>
      <w:r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สำนักงานพัฒนาชุมชน</w:t>
      </w:r>
      <w:r w:rsidR="0044419E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.........................................................</w:t>
      </w:r>
      <w:r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 xml:space="preserve"> </w:t>
      </w:r>
      <w:r w:rsidRPr="00F63985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ขอรายงานผลการพิจารณา</w:t>
      </w:r>
      <w:r w:rsidR="00CA4444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การ</w:t>
      </w:r>
      <w:r w:rsidR="00BD7873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จัดซื้อวัสดุ</w:t>
      </w:r>
      <w:r w:rsidR="00F46F40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44419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</w:t>
      </w:r>
      <w:r w:rsidR="00046943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 xml:space="preserve"> จำนวน</w:t>
      </w:r>
      <w:r w:rsidR="0044419E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..................</w:t>
      </w:r>
      <w:r w:rsidR="00900C11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รายการ โดยวิธี</w:t>
      </w:r>
      <w:r w:rsidRPr="00F63985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เฉพาะเจาะจง ดังนี้</w:t>
      </w:r>
    </w:p>
    <w:p w14:paraId="66348378" w14:textId="77777777" w:rsidR="00CA4444" w:rsidRPr="00CA4444" w:rsidRDefault="00CA4444" w:rsidP="00CA4444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5"/>
        <w:gridCol w:w="2256"/>
        <w:gridCol w:w="2331"/>
        <w:gridCol w:w="2331"/>
      </w:tblGrid>
      <w:tr w:rsidR="00B86A56" w:rsidRPr="00412C1F" w14:paraId="7B2DE8FE" w14:textId="77777777" w:rsidTr="007348CF">
        <w:tc>
          <w:tcPr>
            <w:tcW w:w="2405" w:type="dxa"/>
          </w:tcPr>
          <w:p w14:paraId="07A48011" w14:textId="77777777" w:rsidR="00B86A56" w:rsidRPr="00412C1F" w:rsidRDefault="00B86A56" w:rsidP="007348CF">
            <w:pPr>
              <w:tabs>
                <w:tab w:val="left" w:pos="170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รายการพิจารณา</w:t>
            </w:r>
          </w:p>
        </w:tc>
        <w:tc>
          <w:tcPr>
            <w:tcW w:w="2256" w:type="dxa"/>
          </w:tcPr>
          <w:p w14:paraId="4CD1CE1D" w14:textId="77777777" w:rsidR="00B86A56" w:rsidRPr="00412C1F" w:rsidRDefault="00B86A56" w:rsidP="007348CF">
            <w:pPr>
              <w:tabs>
                <w:tab w:val="left" w:pos="170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รายชื่อผู้ยื่นข้อเสนอ</w:t>
            </w:r>
          </w:p>
        </w:tc>
        <w:tc>
          <w:tcPr>
            <w:tcW w:w="2331" w:type="dxa"/>
          </w:tcPr>
          <w:p w14:paraId="27DD0262" w14:textId="77777777" w:rsidR="00B86A56" w:rsidRPr="00412C1F" w:rsidRDefault="00B86A56" w:rsidP="007348CF">
            <w:pPr>
              <w:tabs>
                <w:tab w:val="left" w:pos="170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ราคาที่เสนอ</w:t>
            </w:r>
          </w:p>
        </w:tc>
        <w:tc>
          <w:tcPr>
            <w:tcW w:w="2331" w:type="dxa"/>
          </w:tcPr>
          <w:p w14:paraId="64B126E4" w14:textId="77777777" w:rsidR="00B86A56" w:rsidRPr="00412C1F" w:rsidRDefault="00B86A56" w:rsidP="007348CF">
            <w:pPr>
              <w:tabs>
                <w:tab w:val="left" w:pos="170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ราคาที่ตกลงซื้อหรือจ้าง</w:t>
            </w:r>
          </w:p>
        </w:tc>
      </w:tr>
      <w:tr w:rsidR="00B86A56" w:rsidRPr="00412C1F" w14:paraId="474759E6" w14:textId="77777777" w:rsidTr="007348CF">
        <w:tc>
          <w:tcPr>
            <w:tcW w:w="2405" w:type="dxa"/>
          </w:tcPr>
          <w:p w14:paraId="2B505541" w14:textId="15B94AE8" w:rsidR="00B86A56" w:rsidRPr="00F46F40" w:rsidRDefault="00B86A56" w:rsidP="0008625A">
            <w:pPr>
              <w:tabs>
                <w:tab w:val="left" w:pos="1701"/>
              </w:tabs>
              <w:jc w:val="thaiDistribute"/>
              <w:rPr>
                <w:rFonts w:ascii="TH SarabunIT๙" w:eastAsia="Cordia New" w:hAnsi="TH SarabunIT๙" w:cs="TH SarabunIT๙"/>
                <w:spacing w:val="-2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2256" w:type="dxa"/>
          </w:tcPr>
          <w:p w14:paraId="086E4D5E" w14:textId="77777777" w:rsidR="00B86A56" w:rsidRPr="00525F49" w:rsidRDefault="00B86A56" w:rsidP="0044419E">
            <w:pPr>
              <w:tabs>
                <w:tab w:val="left" w:pos="1701"/>
              </w:tabs>
              <w:jc w:val="center"/>
              <w:rPr>
                <w:rFonts w:ascii="TH SarabunIT๙" w:eastAsia="Cordia New" w:hAnsi="TH SarabunIT๙" w:cs="TH SarabunIT๙"/>
                <w:spacing w:val="-22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2331" w:type="dxa"/>
          </w:tcPr>
          <w:p w14:paraId="6FC1736E" w14:textId="77777777" w:rsidR="00B86A56" w:rsidRPr="00412C1F" w:rsidRDefault="00B86A56" w:rsidP="007348CF">
            <w:pPr>
              <w:tabs>
                <w:tab w:val="left" w:pos="1701"/>
              </w:tabs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6B7638F8" w14:textId="77777777" w:rsidR="00B86A56" w:rsidRPr="00412C1F" w:rsidRDefault="00B86A56" w:rsidP="007348CF">
            <w:pPr>
              <w:tabs>
                <w:tab w:val="left" w:pos="1701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2331" w:type="dxa"/>
          </w:tcPr>
          <w:p w14:paraId="5E35E9AA" w14:textId="77777777" w:rsidR="00B86A56" w:rsidRPr="00412C1F" w:rsidRDefault="00B86A56" w:rsidP="007348CF">
            <w:pPr>
              <w:tabs>
                <w:tab w:val="left" w:pos="1701"/>
              </w:tabs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5552099B" w14:textId="77777777" w:rsidR="00B86A56" w:rsidRPr="00412C1F" w:rsidRDefault="00B86A56" w:rsidP="007348CF">
            <w:pPr>
              <w:tabs>
                <w:tab w:val="left" w:pos="1701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B86A56" w:rsidRPr="00412C1F" w14:paraId="5B84CB5E" w14:textId="77777777" w:rsidTr="00142F3E">
        <w:tc>
          <w:tcPr>
            <w:tcW w:w="6992" w:type="dxa"/>
            <w:gridSpan w:val="3"/>
            <w:vAlign w:val="bottom"/>
          </w:tcPr>
          <w:p w14:paraId="17509730" w14:textId="142FAFAB" w:rsidR="00B86A56" w:rsidRPr="00412C1F" w:rsidRDefault="00B86A56" w:rsidP="001464C1">
            <w:pPr>
              <w:tabs>
                <w:tab w:val="left" w:pos="170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รวมจำนวนเงินตัวอักษร </w:t>
            </w:r>
            <w:r w:rsidRPr="008E273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(</w:t>
            </w:r>
            <w:r w:rsidR="0044419E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...............................................................</w:t>
            </w:r>
            <w:r w:rsidRPr="008E273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2331" w:type="dxa"/>
          </w:tcPr>
          <w:p w14:paraId="09C4BC9F" w14:textId="007B580A" w:rsidR="00B86A56" w:rsidRPr="00412C1F" w:rsidRDefault="00B86A56" w:rsidP="007348CF">
            <w:pPr>
              <w:tabs>
                <w:tab w:val="left" w:pos="1701"/>
              </w:tabs>
              <w:jc w:val="right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</w:tc>
      </w:tr>
    </w:tbl>
    <w:p w14:paraId="107ACA6A" w14:textId="77777777" w:rsidR="00B86A56" w:rsidRPr="0008625A" w:rsidRDefault="00B86A56" w:rsidP="00B86A56">
      <w:pPr>
        <w:tabs>
          <w:tab w:val="left" w:pos="1418"/>
          <w:tab w:val="left" w:pos="1701"/>
        </w:tabs>
        <w:spacing w:before="24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5A152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3. </w:t>
      </w:r>
      <w:r w:rsidRPr="00323E98"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ข้อเสนอเพื่อพิจารณา</w:t>
      </w:r>
    </w:p>
    <w:p w14:paraId="51B4023F" w14:textId="50BDC1C2" w:rsidR="0041694E" w:rsidRDefault="00B86A56" w:rsidP="005A152C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="001464C1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 xml:space="preserve">    </w:t>
      </w:r>
      <w:r w:rsidRPr="00412C1F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เกณฑ์การพิจารณาผลการยื่นข้อเสนอครั้งนี้ จะพิจารณาตัดสินโดยใช้หลักเกณฑ์ราคา</w:t>
      </w: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 xml:space="preserve"> สำนักงานพัฒนาชุมชน</w:t>
      </w:r>
      <w:r w:rsidR="00E6761B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............................................</w:t>
      </w:r>
      <w:r w:rsidRPr="00412C1F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 xml:space="preserve"> เห็นสมควรจัด</w:t>
      </w:r>
      <w:r w:rsidR="00142F3E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ซื้อ</w:t>
      </w:r>
      <w:r w:rsidRPr="00412C1F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จากผู้เสนอราคาดังกล่าว ทั้งนี้ราคาที่เสนอ และราคาที่ตกลง</w:t>
      </w: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ซื้อ</w:t>
      </w:r>
      <w:r w:rsidRPr="00412C1F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 xml:space="preserve"> เป็นราคาที่รวมภาษีมูลค่าเพิ่มและภาษีอื่น ค่าขนส่ง ค่าจดทะเบียน และค่าใช้จ่ายอื่นทั้งปวง ไว้แล้ว</w:t>
      </w:r>
    </w:p>
    <w:p w14:paraId="01C71E81" w14:textId="77777777" w:rsidR="00B86A56" w:rsidRPr="00412C1F" w:rsidRDefault="00386998" w:rsidP="001464C1">
      <w:pPr>
        <w:tabs>
          <w:tab w:val="left" w:pos="1440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noProof/>
          <w:spacing w:val="6"/>
          <w:sz w:val="32"/>
          <w:szCs w:val="32"/>
        </w:rPr>
        <w:pict w14:anchorId="4F137D07">
          <v:shape id="_x0000_s1054" type="#_x0000_t202" style="position:absolute;left:0;text-align:left;margin-left:168.75pt;margin-top:28.25pt;width:162pt;height:65.3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G/v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" filled="f" stroked="f">
            <v:textbox>
              <w:txbxContent>
                <w:p w14:paraId="4C5FB362" w14:textId="77777777" w:rsidR="00FE2C48" w:rsidRDefault="00FE2C48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0E719B89" w14:textId="2AED0887" w:rsidR="00FE2C48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44419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37687D95" w14:textId="77777777" w:rsidR="00FE2C48" w:rsidRPr="00D109DC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  <w:r w:rsidR="00B86A56" w:rsidRPr="00412C1F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zh-CN"/>
        </w:rPr>
        <w:tab/>
      </w:r>
      <w:r w:rsidR="001464C1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 xml:space="preserve">    </w:t>
      </w:r>
      <w:r w:rsidR="00B86A56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จึงเรียนมาเพื่อโปรดพิจารณา หากเห็นชอบขอได้โปรดอนุมัติให้สั่ง</w:t>
      </w:r>
      <w:r w:rsidR="00142F3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ซื้อ</w:t>
      </w:r>
      <w:r w:rsidR="00B86A56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จากผู้เสนอราคาดังกล่าวและประกาศผู้ชนะการเสนอราคาที่แนบมาพร้อมนี้</w:t>
      </w:r>
    </w:p>
    <w:p w14:paraId="4EE9F8C1" w14:textId="77777777" w:rsidR="00B86A56" w:rsidRPr="00412C1F" w:rsidRDefault="00B86A56" w:rsidP="00B86A56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</w:p>
    <w:p w14:paraId="00F8DF4F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color w:val="000000"/>
          <w:spacing w:val="-10"/>
          <w:sz w:val="32"/>
          <w:szCs w:val="32"/>
          <w:lang w:eastAsia="zh-CN"/>
        </w:rPr>
      </w:pPr>
    </w:p>
    <w:p w14:paraId="669B7FFC" w14:textId="77777777" w:rsidR="00B86A56" w:rsidRPr="00412C1F" w:rsidRDefault="00386998" w:rsidP="00B86A56">
      <w:pPr>
        <w:spacing w:before="120"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39B0566D">
          <v:shape id="_x0000_s1055" type="#_x0000_t202" style="position:absolute;left:0;text-align:left;margin-left:295.5pt;margin-top:6.25pt;width:162pt;height:51.75pt;z-index:25168998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" filled="f" stroked="f">
            <v:textbox>
              <w:txbxContent>
                <w:p w14:paraId="187EB3D2" w14:textId="45A2265D" w:rsidR="00FE2C48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(</w:t>
                  </w:r>
                  <w:r w:rsidR="0044419E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4FC53490" w14:textId="77777777" w:rsidR="00FE2C48" w:rsidRPr="00D109DC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  <w:p w14:paraId="5B7E57C5" w14:textId="77777777" w:rsidR="00FE2C48" w:rsidRPr="001062CE" w:rsidRDefault="00FE2C48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32"/>
                    </w:rPr>
                  </w:pPr>
                </w:p>
                <w:p w14:paraId="18FA0A25" w14:textId="77777777" w:rsidR="00FE2C48" w:rsidRPr="001062CE" w:rsidRDefault="00FE2C48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32"/>
                    </w:rPr>
                  </w:pPr>
                </w:p>
                <w:p w14:paraId="4B63DE4B" w14:textId="77777777" w:rsidR="00FE2C48" w:rsidRPr="001062CE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32"/>
                    </w:rPr>
                  </w:pPr>
                  <w:r w:rsidRPr="001062CE">
                    <w:rPr>
                      <w:rFonts w:ascii="TH SarabunIT๙" w:hAnsi="TH SarabunIT๙" w:cs="TH SarabunIT๙" w:hint="cs"/>
                      <w:color w:val="FFFFFF" w:themeColor="background1"/>
                      <w:sz w:val="32"/>
                      <w:szCs w:val="32"/>
                      <w:cs/>
                    </w:rPr>
                    <w:t>(นายชาญณรงค์  กันภัย)</w:t>
                  </w:r>
                </w:p>
                <w:p w14:paraId="5153CD92" w14:textId="77777777" w:rsidR="00FE2C48" w:rsidRPr="001062CE" w:rsidRDefault="00FE2C48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32"/>
                    </w:rPr>
                  </w:pPr>
                  <w:r w:rsidRPr="001062CE">
                    <w:rPr>
                      <w:rFonts w:ascii="TH SarabunIT๙" w:hAnsi="TH SarabunIT๙" w:cs="TH SarabunIT๙" w:hint="cs"/>
                      <w:color w:val="FFFFFF" w:themeColor="background1"/>
                      <w:sz w:val="32"/>
                      <w:szCs w:val="32"/>
                      <w:cs/>
                    </w:rPr>
                    <w:t xml:space="preserve">           หัวหน้าเจ้าหน้าที่</w:t>
                  </w:r>
                </w:p>
              </w:txbxContent>
            </v:textbox>
            <w10:wrap anchorx="margin"/>
          </v:shape>
        </w:pict>
      </w:r>
    </w:p>
    <w:p w14:paraId="7689DFC7" w14:textId="77777777" w:rsidR="00B86A56" w:rsidRPr="00412C1F" w:rsidRDefault="00386998" w:rsidP="00046943">
      <w:pPr>
        <w:spacing w:before="120"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3CF0681E">
          <v:shape id="_x0000_s1056" type="#_x0000_t202" style="position:absolute;left:0;text-align:left;margin-left:348.9pt;margin-top:17.6pt;width:76.35pt;height:36pt;z-index:25169203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" filled="f" stroked="f">
            <v:textbox>
              <w:txbxContent>
                <w:p w14:paraId="491A4118" w14:textId="77777777" w:rsidR="00FE2C48" w:rsidRPr="00325D49" w:rsidRDefault="00FE2C48" w:rsidP="00B86A56">
                  <w:pP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u w:val="single"/>
                    </w:rPr>
                  </w:pPr>
                  <w:r w:rsidRPr="00325D49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>อนุมัติ</w:t>
                  </w:r>
                </w:p>
              </w:txbxContent>
            </v:textbox>
            <w10:wrap anchorx="margin"/>
          </v:shape>
        </w:pict>
      </w: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6DD71C8A">
          <v:shape id="Text Box 57" o:spid="_x0000_s1057" type="#_x0000_t202" style="position:absolute;left:0;text-align:left;margin-left:9pt;margin-top:5.45pt;width:182.25pt;height:51.75pt;z-index:25175756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" filled="f" stroked="f">
            <v:textbox>
              <w:txbxContent>
                <w:p w14:paraId="26BE9CD7" w14:textId="68B5694F" w:rsidR="00FE2C48" w:rsidRDefault="00FE2C48" w:rsidP="001A261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A261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44419E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</w:t>
                  </w:r>
                </w:p>
                <w:p w14:paraId="7993A9C9" w14:textId="77777777" w:rsidR="00FE2C48" w:rsidRPr="001A2614" w:rsidRDefault="00FE2C48" w:rsidP="001A261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เพื่อโปรดพิจารณา ให้ความเห็นชอบ</w:t>
                  </w:r>
                </w:p>
              </w:txbxContent>
            </v:textbox>
            <w10:wrap anchorx="margin"/>
          </v:shape>
        </w:pict>
      </w:r>
      <w:r w:rsidR="00B86A56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</w:p>
    <w:p w14:paraId="225ADCEA" w14:textId="77777777" w:rsidR="00D42CAA" w:rsidRDefault="00D42CAA" w:rsidP="0008625A">
      <w:pPr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12D9CE29" w14:textId="65A46261" w:rsidR="001A2614" w:rsidRDefault="00386998" w:rsidP="0008625A">
      <w:pPr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706ECB92">
          <v:shape id="_x0000_s1058" type="#_x0000_t202" style="position:absolute;margin-left:291pt;margin-top:30.5pt;width:180pt;height:63pt;z-index:25169100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" filled="f" stroked="f">
            <v:textbox>
              <w:txbxContent>
                <w:p w14:paraId="6FA1155E" w14:textId="367CE919" w:rsidR="00FE2C48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5E4ED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11BD9AA8" w14:textId="475760D7" w:rsidR="00FE2C48" w:rsidRDefault="005E4EDC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</w:t>
                  </w:r>
                  <w:r w:rsidR="00FE2C4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31E2DAE6" w14:textId="0262DC73" w:rsidR="00FE2C48" w:rsidRPr="00D109DC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5E4ED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</w:t>
                  </w:r>
                </w:p>
              </w:txbxContent>
            </v:textbox>
            <w10:wrap anchorx="margin"/>
          </v:shape>
        </w:pict>
      </w:r>
    </w:p>
    <w:p w14:paraId="48C6A381" w14:textId="12614485" w:rsidR="00D50C1B" w:rsidRPr="0008625A" w:rsidRDefault="00D50C1B" w:rsidP="0008625A">
      <w:pPr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077B76F1" w14:textId="262E72EC" w:rsidR="00B86A56" w:rsidRPr="00412C1F" w:rsidRDefault="00B86A56" w:rsidP="00B86A56">
      <w:pPr>
        <w:spacing w:after="0" w:line="240" w:lineRule="auto"/>
        <w:ind w:left="2880" w:firstLine="720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</w:p>
    <w:p w14:paraId="268E9E52" w14:textId="7BB7AF6B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85C6E0E" w14:textId="1EFA5702" w:rsidR="00B86A56" w:rsidRDefault="00B86A56" w:rsidP="00B86A56">
      <w:pPr>
        <w:spacing w:before="120"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6615A42E" w14:textId="52531043" w:rsidR="0044419E" w:rsidRDefault="0044419E" w:rsidP="00B86A56">
      <w:pPr>
        <w:spacing w:before="120"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lastRenderedPageBreak/>
        <w:drawing>
          <wp:anchor distT="0" distB="0" distL="114300" distR="114300" simplePos="0" relativeHeight="251660800" behindDoc="0" locked="0" layoutInCell="1" allowOverlap="1" wp14:anchorId="2C0FBBC1" wp14:editId="62E8F960">
            <wp:simplePos x="0" y="0"/>
            <wp:positionH relativeFrom="page">
              <wp:posOffset>3399155</wp:posOffset>
            </wp:positionH>
            <wp:positionV relativeFrom="paragraph">
              <wp:posOffset>118745</wp:posOffset>
            </wp:positionV>
            <wp:extent cx="1038860" cy="1143000"/>
            <wp:effectExtent l="0" t="0" r="8890" b="0"/>
            <wp:wrapNone/>
            <wp:docPr id="25" name="รูปภาพ 25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CF6E6C1" w14:textId="071F5D68" w:rsidR="00B86A56" w:rsidRDefault="00B86A56" w:rsidP="00B86A56">
      <w:pPr>
        <w:spacing w:before="120"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68396439" w14:textId="4E571830" w:rsidR="00DD11BF" w:rsidRDefault="00DD11BF" w:rsidP="00B86A56">
      <w:pPr>
        <w:spacing w:before="120"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0A00B182" w14:textId="77777777" w:rsidR="0044419E" w:rsidRDefault="0044419E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14:paraId="46052B0E" w14:textId="77777777" w:rsidR="0044419E" w:rsidRDefault="0044419E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14:paraId="46FF4185" w14:textId="2CE4CB13" w:rsidR="00B86A56" w:rsidRPr="00B86A56" w:rsidRDefault="00B86A56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B86A56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ประกาศจังหวัด</w:t>
      </w:r>
      <w:r w:rsidR="005E4EDC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.......................</w:t>
      </w:r>
    </w:p>
    <w:p w14:paraId="49816920" w14:textId="0CB4E26A" w:rsidR="00B86A56" w:rsidRPr="0089385E" w:rsidRDefault="00B86A56" w:rsidP="00BD7873">
      <w:pPr>
        <w:spacing w:after="0"/>
        <w:jc w:val="center"/>
        <w:rPr>
          <w:rFonts w:ascii="TH SarabunIT๙" w:eastAsia="Cordia New" w:hAnsi="TH SarabunIT๙" w:cs="TH SarabunIT๙"/>
          <w:b/>
          <w:bCs/>
          <w:spacing w:val="2"/>
          <w:sz w:val="32"/>
          <w:szCs w:val="32"/>
          <w:cs/>
          <w:lang w:eastAsia="zh-CN"/>
        </w:rPr>
      </w:pPr>
      <w:r w:rsidRPr="0089385E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เรื่อง  </w:t>
      </w:r>
      <w:r w:rsidRPr="0089385E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ประกาศผู้ชนะการเสนอราคา</w:t>
      </w:r>
      <w:r w:rsidR="00BD7873" w:rsidRPr="00BD7873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จัดซื้อวัสดุ</w:t>
      </w:r>
      <w:r w:rsidR="00F46F40" w:rsidRPr="00F46F40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โครงการ</w:t>
      </w:r>
      <w:r w:rsidR="005E4EDC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......................................................................................</w:t>
      </w:r>
      <w:r w:rsidR="00393AC6">
        <w:rPr>
          <w:rFonts w:ascii="TH SarabunIT๙" w:eastAsia="Cordia New" w:hAnsi="TH SarabunIT๙" w:cs="TH SarabunIT๙" w:hint="cs"/>
          <w:b/>
          <w:bCs/>
          <w:spacing w:val="2"/>
          <w:sz w:val="32"/>
          <w:szCs w:val="32"/>
          <w:cs/>
          <w:lang w:eastAsia="zh-CN"/>
        </w:rPr>
        <w:t xml:space="preserve"> </w:t>
      </w:r>
      <w:r w:rsidRPr="0089385E">
        <w:rPr>
          <w:rFonts w:ascii="TH SarabunIT๙" w:eastAsia="Cordia New" w:hAnsi="TH SarabunIT๙" w:cs="TH SarabunIT๙" w:hint="cs"/>
          <w:b/>
          <w:bCs/>
          <w:spacing w:val="2"/>
          <w:sz w:val="32"/>
          <w:szCs w:val="32"/>
          <w:cs/>
          <w:lang w:eastAsia="zh-CN"/>
        </w:rPr>
        <w:t>โดยวิธีเฉพาะเจาะจง</w:t>
      </w:r>
    </w:p>
    <w:p w14:paraId="04AADA5A" w14:textId="77777777" w:rsidR="00B86A56" w:rsidRPr="00412C1F" w:rsidRDefault="00B86A56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................................................</w:t>
      </w: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...........</w:t>
      </w:r>
    </w:p>
    <w:p w14:paraId="29876D7D" w14:textId="77777777" w:rsidR="00B86A56" w:rsidRPr="00412C1F" w:rsidRDefault="00B86A56" w:rsidP="00B86A56">
      <w:pPr>
        <w:spacing w:after="0" w:line="240" w:lineRule="auto"/>
        <w:ind w:left="720" w:hanging="72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</w:p>
    <w:p w14:paraId="4B801021" w14:textId="3F3D4881" w:rsidR="00B86A56" w:rsidRPr="00142F3E" w:rsidRDefault="00B86A56" w:rsidP="00142F3E">
      <w:pPr>
        <w:tabs>
          <w:tab w:val="left" w:pos="1134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ตามที่ จังหวัด</w:t>
      </w:r>
      <w:r w:rsidR="005E4ED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โดยสำนักงานพัฒนาชุมชน</w:t>
      </w:r>
      <w:r w:rsidR="005E4ED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ได้</w:t>
      </w:r>
      <w:r w:rsidR="00BD7873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จัดซื้อวัสดุ</w:t>
      </w:r>
      <w:r w:rsidR="00F46F40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5E4ED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.........................................................................................................</w:t>
      </w:r>
      <w:r w:rsidR="001464C1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 xml:space="preserve"> จำนวน</w:t>
      </w:r>
      <w:r w:rsidR="005E4EDC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.........</w:t>
      </w:r>
      <w:r w:rsidR="0089385E" w:rsidRPr="00F63985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รายการ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โดยวิธีเฉพาะเจาะจง นั้น</w:t>
      </w:r>
    </w:p>
    <w:p w14:paraId="0AF792EA" w14:textId="36F6AA3D" w:rsidR="00B86A56" w:rsidRPr="00B15B74" w:rsidRDefault="00B86A56" w:rsidP="00B86A56">
      <w:pPr>
        <w:tabs>
          <w:tab w:val="left" w:pos="1134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142F3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การจัดซื้อ</w:t>
      </w:r>
      <w:r w:rsidRPr="00B15B7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ในครั้งนี้ ผู้ได้รับคัดเลือก ได้แก่</w:t>
      </w:r>
      <w:r w:rsidR="005E4ED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</w:t>
      </w:r>
      <w:r w:rsidRPr="00B15B7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โดยเสนอราคาเป็นเงินทั้งสิ้</w:t>
      </w:r>
      <w:r w:rsidR="005E4ED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น........................</w:t>
      </w:r>
      <w:r w:rsidRPr="00B15B7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บาท (</w:t>
      </w:r>
      <w:r w:rsidR="005E4EDC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  <w:r w:rsidRPr="00B15B7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)</w:t>
      </w:r>
      <w:r w:rsidRPr="00B15B7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รวมภาษีมูลค่าเพิ่มและภาษีอื่น ค่าขนส่ง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ค่าจดทะเบียน และค่าใช้จ่ายอื่น</w:t>
      </w:r>
      <w:r w:rsidRPr="00B15B7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ๆ ทั้งปวง</w:t>
      </w:r>
    </w:p>
    <w:p w14:paraId="56CBD514" w14:textId="79156EF9" w:rsidR="00B86A56" w:rsidRPr="00412C1F" w:rsidRDefault="00B86A56" w:rsidP="005E4EDC">
      <w:pPr>
        <w:spacing w:before="240" w:after="360" w:line="240" w:lineRule="auto"/>
        <w:ind w:left="2880" w:firstLine="72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ประกาศ  ณ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วันที่</w:t>
      </w:r>
      <w:r w:rsidR="005E4ED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.............เดือน....................</w:t>
      </w: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พ.ศ.</w:t>
      </w:r>
      <w:r w:rsidR="005E4ED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</w:t>
      </w:r>
    </w:p>
    <w:p w14:paraId="64BA3156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6039E9C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63E8B5DD" w14:textId="77777777" w:rsidR="00B86A56" w:rsidRPr="009A6CA5" w:rsidRDefault="00386998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65867783">
          <v:shape id="Text Box 24" o:spid="_x0000_s1060" type="#_x0000_t202" style="position:absolute;margin-left:213.75pt;margin-top:5.85pt;width:180pt;height:63pt;z-index:25169612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" filled="f" stroked="f">
            <v:textbox>
              <w:txbxContent>
                <w:p w14:paraId="24A1483E" w14:textId="67E7FF39" w:rsidR="00FE2C48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5E4ED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5A5D3775" w14:textId="6F90A906" w:rsidR="00FE2C48" w:rsidRDefault="005E4EDC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</w:t>
                  </w:r>
                  <w:r w:rsidR="00FE2C4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4525618A" w14:textId="76D46A91" w:rsidR="00FE2C48" w:rsidRPr="00D109DC" w:rsidRDefault="00FE2C4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5E4ED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</w:t>
                  </w:r>
                </w:p>
              </w:txbxContent>
            </v:textbox>
            <w10:wrap anchorx="margin"/>
          </v:shape>
        </w:pict>
      </w:r>
    </w:p>
    <w:p w14:paraId="7195CE67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1B1C2D92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30D0019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4C9928D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04081267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4B6B177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FC2F6FA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65899901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6ABFA070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47AEA2A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0A76224E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710EC407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5E833B80" w14:textId="77777777" w:rsidR="00B86A56" w:rsidRPr="00412C1F" w:rsidRDefault="00B86A56" w:rsidP="00B86A56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</w:p>
    <w:p w14:paraId="6B8E7A2F" w14:textId="77777777" w:rsidR="00B86A56" w:rsidRDefault="00B86A56" w:rsidP="00B86A56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53F2515D" w14:textId="77777777" w:rsidR="0008625A" w:rsidRDefault="0008625A" w:rsidP="00B86A56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12283308" w14:textId="77777777" w:rsidR="0008625A" w:rsidRDefault="0008625A" w:rsidP="00B86A56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2B3A7002" w14:textId="77777777" w:rsidR="0008625A" w:rsidRDefault="0008625A" w:rsidP="00B86A56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7BE7B5BE" w14:textId="77777777" w:rsidR="0008625A" w:rsidRPr="00412C1F" w:rsidRDefault="0008625A" w:rsidP="00B86A56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033442FF" w14:textId="77777777" w:rsidR="0089385E" w:rsidRPr="00410F8F" w:rsidRDefault="0089385E" w:rsidP="00B86A56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193E705E" w14:textId="2829150B" w:rsidR="00B86A56" w:rsidRDefault="00D50C1B" w:rsidP="00B86A56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</w:pPr>
      <w:r w:rsidRPr="00412C1F"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lastRenderedPageBreak/>
        <w:drawing>
          <wp:anchor distT="0" distB="0" distL="114300" distR="114300" simplePos="0" relativeHeight="251662848" behindDoc="0" locked="0" layoutInCell="1" allowOverlap="1" wp14:anchorId="232EBBB8" wp14:editId="52E4388A">
            <wp:simplePos x="0" y="0"/>
            <wp:positionH relativeFrom="margin">
              <wp:posOffset>2439035</wp:posOffset>
            </wp:positionH>
            <wp:positionV relativeFrom="paragraph">
              <wp:posOffset>-90170</wp:posOffset>
            </wp:positionV>
            <wp:extent cx="1038860" cy="1143000"/>
            <wp:effectExtent l="0" t="0" r="8890" b="0"/>
            <wp:wrapNone/>
            <wp:docPr id="26" name="รูปภาพ 26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69955A" w14:textId="6416A119" w:rsidR="00B86A56" w:rsidRPr="00412C1F" w:rsidRDefault="00B86A56" w:rsidP="00B86A56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6C9350F2" w14:textId="7EF3141A" w:rsidR="00B86A56" w:rsidRPr="00412C1F" w:rsidRDefault="00B86A56" w:rsidP="00B86A56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6A95370B" w14:textId="77777777" w:rsidR="00D50C1B" w:rsidRPr="00D50C1B" w:rsidRDefault="00D50C1B" w:rsidP="00D50C1B">
      <w:pPr>
        <w:spacing w:before="120" w:after="120" w:line="240" w:lineRule="auto"/>
        <w:jc w:val="center"/>
        <w:rPr>
          <w:rFonts w:ascii="TH SarabunIT๙" w:eastAsia="Cordia New" w:hAnsi="TH SarabunIT๙" w:cs="TH SarabunIT๙"/>
          <w:b/>
          <w:bCs/>
          <w:sz w:val="16"/>
          <w:szCs w:val="16"/>
          <w:lang w:eastAsia="zh-CN"/>
        </w:rPr>
      </w:pPr>
    </w:p>
    <w:p w14:paraId="796D86D2" w14:textId="3D60A3EF" w:rsidR="00B86A56" w:rsidRPr="00E922EB" w:rsidRDefault="00B86A56" w:rsidP="00D50C1B">
      <w:pPr>
        <w:spacing w:before="120" w:after="120" w:line="240" w:lineRule="auto"/>
        <w:jc w:val="center"/>
        <w:rPr>
          <w:rFonts w:ascii="TH SarabunIT๙" w:eastAsia="Cordia New" w:hAnsi="TH SarabunIT๙" w:cs="TH SarabunIT๙"/>
          <w:b/>
          <w:bCs/>
          <w:sz w:val="56"/>
          <w:szCs w:val="56"/>
          <w:lang w:eastAsia="zh-CN"/>
        </w:rPr>
      </w:pPr>
      <w:r w:rsidRPr="00E922EB">
        <w:rPr>
          <w:rFonts w:ascii="TH SarabunIT๙" w:eastAsia="Cordia New" w:hAnsi="TH SarabunIT๙" w:cs="TH SarabunIT๙" w:hint="cs"/>
          <w:b/>
          <w:bCs/>
          <w:sz w:val="56"/>
          <w:szCs w:val="56"/>
          <w:cs/>
          <w:lang w:eastAsia="zh-CN"/>
        </w:rPr>
        <w:t>ใบสั่ง</w:t>
      </w:r>
      <w:r w:rsidR="00142F3E" w:rsidRPr="00E922EB">
        <w:rPr>
          <w:rFonts w:ascii="TH SarabunIT๙" w:eastAsia="Cordia New" w:hAnsi="TH SarabunIT๙" w:cs="TH SarabunIT๙" w:hint="cs"/>
          <w:b/>
          <w:bCs/>
          <w:sz w:val="56"/>
          <w:szCs w:val="56"/>
          <w:cs/>
          <w:lang w:eastAsia="zh-CN"/>
        </w:rPr>
        <w:t>ซื้อ</w:t>
      </w:r>
    </w:p>
    <w:p w14:paraId="79DA20B8" w14:textId="29515725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AB468B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ผู้</w:t>
      </w:r>
      <w:r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ขาย</w:t>
      </w:r>
      <w:r w:rsidRPr="00AB468B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ได้แก่</w:t>
      </w:r>
      <w:r w:rsidR="00DD4A1F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........................................</w:t>
      </w:r>
      <w:r w:rsidR="000C4D62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ab/>
      </w:r>
      <w:r w:rsidR="000C4D62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ab/>
      </w:r>
      <w:r w:rsidR="000C4D62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ab/>
      </w:r>
      <w:r w:rsidR="000C4D62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ใบสั่ง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ซื้อ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เลขที่.......</w:t>
      </w:r>
      <w:r w:rsidR="00DD4A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.../.....</w:t>
      </w:r>
      <w:r w:rsidR="00DD4A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</w:t>
      </w:r>
    </w:p>
    <w:p w14:paraId="40262B8E" w14:textId="4C33DA74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ที่อยู่</w:t>
      </w:r>
      <w:r w:rsidR="00DD4A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</w:t>
      </w: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C75CD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วันที่</w:t>
      </w:r>
      <w:r w:rsidR="00DD4A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</w:t>
      </w:r>
    </w:p>
    <w:p w14:paraId="1361B20B" w14:textId="28DE32D7" w:rsidR="00B86A56" w:rsidRPr="00412C1F" w:rsidRDefault="00DD4A1F" w:rsidP="00B86A56">
      <w:pPr>
        <w:spacing w:after="0" w:line="240" w:lineRule="auto"/>
        <w:rPr>
          <w:rFonts w:ascii="TH SarabunIT๙" w:eastAsia="Cordia New" w:hAnsi="TH SarabunIT๙" w:cs="TH SarabunIT๙"/>
          <w:spacing w:val="-20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</w:t>
      </w:r>
      <w:r w:rsidR="00B86A56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 w:rsidRPr="00412C1F">
        <w:rPr>
          <w:rFonts w:ascii="TH SarabunIT๙" w:eastAsia="Cordia New" w:hAnsi="TH SarabunIT๙" w:cs="TH SarabunIT๙" w:hint="cs"/>
          <w:spacing w:val="-20"/>
          <w:sz w:val="32"/>
          <w:szCs w:val="32"/>
          <w:cs/>
          <w:lang w:eastAsia="zh-CN"/>
        </w:rPr>
        <w:t>ส่วนราชการ</w:t>
      </w:r>
      <w:r w:rsidR="00B86A56">
        <w:rPr>
          <w:rFonts w:ascii="TH SarabunIT๙" w:eastAsia="Cordia New" w:hAnsi="TH SarabunIT๙" w:cs="TH SarabunIT๙" w:hint="cs"/>
          <w:spacing w:val="-20"/>
          <w:sz w:val="32"/>
          <w:szCs w:val="32"/>
          <w:cs/>
          <w:lang w:eastAsia="zh-CN"/>
        </w:rPr>
        <w:t xml:space="preserve"> สำนักงานพัฒนาชุมชน</w:t>
      </w:r>
      <w:r w:rsidR="006E5F00">
        <w:rPr>
          <w:rFonts w:ascii="TH SarabunIT๙" w:eastAsia="Cordia New" w:hAnsi="TH SarabunIT๙" w:cs="TH SarabunIT๙" w:hint="cs"/>
          <w:spacing w:val="-20"/>
          <w:sz w:val="32"/>
          <w:szCs w:val="32"/>
          <w:cs/>
          <w:lang w:eastAsia="zh-CN"/>
        </w:rPr>
        <w:t>............................................</w:t>
      </w:r>
    </w:p>
    <w:p w14:paraId="25F8001A" w14:textId="164A9DD3" w:rsidR="00B86A56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โทรศัพท์</w:t>
      </w:r>
      <w:r w:rsidR="006E5F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0C4D6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ที่อยู่</w:t>
      </w:r>
      <w:r w:rsidR="006E5F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</w:t>
      </w:r>
    </w:p>
    <w:p w14:paraId="3628B073" w14:textId="50ADB0EA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เลข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ประจำตัวผู้เสียภาษี</w:t>
      </w:r>
      <w:r w:rsidR="006E5F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อำเภอ</w:t>
      </w:r>
      <w:r w:rsidR="006E5F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จังหวัด</w:t>
      </w:r>
      <w:r w:rsidR="006E5F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</w:t>
      </w:r>
    </w:p>
    <w:p w14:paraId="5205FECC" w14:textId="7313CE12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เลขบัญชีเงินฝากธนาคาร</w:t>
      </w:r>
      <w:r w:rsidR="006E5F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โทรศัพท์</w:t>
      </w:r>
      <w:r w:rsidR="006E5F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</w:t>
      </w:r>
    </w:p>
    <w:p w14:paraId="4B0CBBD7" w14:textId="6F6F894A" w:rsidR="000C4D62" w:rsidRDefault="00B86A56" w:rsidP="00B86A56">
      <w:pPr>
        <w:spacing w:after="0" w:line="240" w:lineRule="auto"/>
        <w:rPr>
          <w:rFonts w:ascii="TH SarabunIT๙" w:eastAsia="Cordia New" w:hAnsi="TH SarabunIT๙" w:cs="TH SarabunIT๙"/>
          <w:spacing w:val="-1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ซื่อบัญชี</w:t>
      </w:r>
      <w:r w:rsidR="006E5F00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..................................</w:t>
      </w:r>
      <w:r w:rsidR="000C4D62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 xml:space="preserve"> โดย</w:t>
      </w:r>
      <w:r w:rsidR="006E5F00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.................................................</w:t>
      </w:r>
    </w:p>
    <w:p w14:paraId="428EF7E1" w14:textId="272AAD1D" w:rsidR="00B86A56" w:rsidRPr="00F828AF" w:rsidRDefault="000C4D62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 xml:space="preserve">ธนาคาร </w:t>
      </w:r>
      <w:r w:rsidR="006E5F00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..........................................................................................</w:t>
      </w:r>
      <w:r w:rsidR="00B86A56"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</w:p>
    <w:p w14:paraId="01C8453D" w14:textId="20D0765E" w:rsidR="00B86A56" w:rsidRPr="00412C1F" w:rsidRDefault="00B86A56" w:rsidP="00B86A56">
      <w:pPr>
        <w:spacing w:before="120" w:after="240" w:line="240" w:lineRule="auto"/>
        <w:jc w:val="thaiDistribute"/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ตามที่</w:t>
      </w:r>
      <w:r w:rsidR="006E5F00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....................................................................</w:t>
      </w:r>
      <w:r w:rsidR="000C4D62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โดย</w:t>
      </w:r>
      <w:r w:rsidR="006E5F00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.........................................................................................</w:t>
      </w:r>
      <w:r w:rsidRPr="00412C1F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ได้เสนอราคาไว้ต่อ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สำนักงานพัฒนาชุมชน</w:t>
      </w:r>
      <w:r w:rsidR="006E5F00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.............................................................</w:t>
      </w:r>
      <w:r w:rsidRPr="00412C1F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ซึ่งได้รับราคาและตกลง</w:t>
      </w:r>
      <w:r w:rsidR="00FD44F1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ซื้อ</w:t>
      </w:r>
      <w:r w:rsidRPr="00412C1F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ตามรายการดังต่อไปนี้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4"/>
        <w:gridCol w:w="2957"/>
        <w:gridCol w:w="1276"/>
        <w:gridCol w:w="1310"/>
        <w:gridCol w:w="1527"/>
        <w:gridCol w:w="1529"/>
      </w:tblGrid>
      <w:tr w:rsidR="00B86A56" w:rsidRPr="00412C1F" w14:paraId="4FE404AD" w14:textId="77777777" w:rsidTr="007348CF">
        <w:tc>
          <w:tcPr>
            <w:tcW w:w="724" w:type="dxa"/>
          </w:tcPr>
          <w:p w14:paraId="7B14E81C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ลำดับ</w:t>
            </w:r>
          </w:p>
        </w:tc>
        <w:tc>
          <w:tcPr>
            <w:tcW w:w="2957" w:type="dxa"/>
          </w:tcPr>
          <w:p w14:paraId="6C1967CB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276" w:type="dxa"/>
          </w:tcPr>
          <w:p w14:paraId="25AFBDA0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จำนวน</w:t>
            </w:r>
          </w:p>
        </w:tc>
        <w:tc>
          <w:tcPr>
            <w:tcW w:w="1310" w:type="dxa"/>
          </w:tcPr>
          <w:p w14:paraId="620A65BC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หน่วย</w:t>
            </w:r>
          </w:p>
        </w:tc>
        <w:tc>
          <w:tcPr>
            <w:tcW w:w="1527" w:type="dxa"/>
          </w:tcPr>
          <w:p w14:paraId="43EDC97E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ราคาต่อหน่วย</w:t>
            </w:r>
          </w:p>
          <w:p w14:paraId="1457CBB4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(บาท)</w:t>
            </w:r>
          </w:p>
        </w:tc>
        <w:tc>
          <w:tcPr>
            <w:tcW w:w="1529" w:type="dxa"/>
          </w:tcPr>
          <w:p w14:paraId="072E8592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จำนวนเงิน</w:t>
            </w:r>
          </w:p>
          <w:p w14:paraId="1EC6E8F7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(บาท)</w:t>
            </w:r>
          </w:p>
        </w:tc>
      </w:tr>
      <w:tr w:rsidR="00B86A56" w:rsidRPr="00412C1F" w14:paraId="348C3761" w14:textId="77777777" w:rsidTr="007348CF">
        <w:tc>
          <w:tcPr>
            <w:tcW w:w="724" w:type="dxa"/>
          </w:tcPr>
          <w:p w14:paraId="79943C7B" w14:textId="77777777" w:rsidR="00B86A56" w:rsidRDefault="00B86A56" w:rsidP="00FF3FA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</w:p>
          <w:p w14:paraId="46E14081" w14:textId="77777777" w:rsidR="003165B7" w:rsidRPr="008C39C7" w:rsidRDefault="0091212B" w:rsidP="001464C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2957" w:type="dxa"/>
          </w:tcPr>
          <w:p w14:paraId="4A747E96" w14:textId="77777777" w:rsidR="0091212B" w:rsidRPr="006A1AF2" w:rsidRDefault="001464C1" w:rsidP="001464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สมุดปกอ่อน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>ปากกาลูกลื่น</w:t>
            </w:r>
          </w:p>
        </w:tc>
        <w:tc>
          <w:tcPr>
            <w:tcW w:w="1276" w:type="dxa"/>
          </w:tcPr>
          <w:p w14:paraId="722925A5" w14:textId="200F01E5" w:rsidR="0091212B" w:rsidRDefault="006E5F00" w:rsidP="000469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</w:t>
            </w:r>
          </w:p>
          <w:p w14:paraId="2F960D06" w14:textId="37498D3C" w:rsidR="001464C1" w:rsidRPr="009B22C9" w:rsidRDefault="006E5F00" w:rsidP="000469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</w:tc>
        <w:tc>
          <w:tcPr>
            <w:tcW w:w="1310" w:type="dxa"/>
          </w:tcPr>
          <w:p w14:paraId="2A7E702E" w14:textId="77777777" w:rsidR="00393AC6" w:rsidRDefault="001464C1" w:rsidP="0016116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รีม</w:t>
            </w:r>
          </w:p>
          <w:p w14:paraId="4FA255C0" w14:textId="77777777" w:rsidR="001464C1" w:rsidRPr="00412C1F" w:rsidRDefault="001464C1" w:rsidP="0016116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ด้าม</w:t>
            </w:r>
          </w:p>
        </w:tc>
        <w:tc>
          <w:tcPr>
            <w:tcW w:w="1527" w:type="dxa"/>
          </w:tcPr>
          <w:p w14:paraId="21C073B4" w14:textId="41040FC2" w:rsidR="00393AC6" w:rsidRDefault="006E5F00" w:rsidP="00AB1D68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6F2388C5" w14:textId="0791BC05" w:rsidR="001464C1" w:rsidRPr="008C39C7" w:rsidRDefault="006E5F00" w:rsidP="00AB1D68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>………………..</w:t>
            </w:r>
          </w:p>
        </w:tc>
        <w:tc>
          <w:tcPr>
            <w:tcW w:w="1529" w:type="dxa"/>
          </w:tcPr>
          <w:p w14:paraId="4142D93D" w14:textId="21EDD86B" w:rsidR="00393AC6" w:rsidRDefault="006E5F00" w:rsidP="00900C11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3C94D3C0" w14:textId="06892E52" w:rsidR="001464C1" w:rsidRPr="00AB1D68" w:rsidRDefault="006E5F00" w:rsidP="00900C11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</w:tc>
      </w:tr>
      <w:tr w:rsidR="00B86A56" w:rsidRPr="00412C1F" w14:paraId="5CD65F77" w14:textId="77777777" w:rsidTr="007348CF">
        <w:tc>
          <w:tcPr>
            <w:tcW w:w="724" w:type="dxa"/>
            <w:vMerge w:val="restart"/>
          </w:tcPr>
          <w:p w14:paraId="02355AC9" w14:textId="77777777" w:rsidR="00B86A56" w:rsidRPr="00412C1F" w:rsidRDefault="00B86A56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233" w:type="dxa"/>
            <w:gridSpan w:val="2"/>
            <w:vMerge w:val="restart"/>
          </w:tcPr>
          <w:p w14:paraId="53E87CA0" w14:textId="77777777" w:rsidR="00B86A56" w:rsidRDefault="00B86A56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  <w:p w14:paraId="1901FB65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  <w:p w14:paraId="7C160012" w14:textId="7899F8B0" w:rsidR="00B86A56" w:rsidRPr="00E922EB" w:rsidRDefault="00B86A56" w:rsidP="001464C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E922EB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(</w:t>
            </w:r>
            <w:r w:rsidR="006E5F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…………………………………………………</w:t>
            </w:r>
            <w:r w:rsidRPr="00E922EB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2837" w:type="dxa"/>
            <w:gridSpan w:val="2"/>
          </w:tcPr>
          <w:p w14:paraId="730D9D16" w14:textId="77777777" w:rsidR="00B86A56" w:rsidRPr="00412C1F" w:rsidRDefault="00B86A56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รวมเป็นเงิน</w:t>
            </w:r>
          </w:p>
        </w:tc>
        <w:tc>
          <w:tcPr>
            <w:tcW w:w="1529" w:type="dxa"/>
          </w:tcPr>
          <w:p w14:paraId="6C503A38" w14:textId="41E0FA48" w:rsidR="00B86A56" w:rsidRPr="00412C1F" w:rsidRDefault="006E5F00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</w:tc>
      </w:tr>
      <w:tr w:rsidR="00B86A56" w:rsidRPr="00412C1F" w14:paraId="59B6DCCC" w14:textId="77777777" w:rsidTr="007348CF">
        <w:tc>
          <w:tcPr>
            <w:tcW w:w="724" w:type="dxa"/>
            <w:vMerge/>
          </w:tcPr>
          <w:p w14:paraId="27195271" w14:textId="77777777" w:rsidR="00B86A56" w:rsidRPr="00412C1F" w:rsidRDefault="00B86A56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233" w:type="dxa"/>
            <w:gridSpan w:val="2"/>
            <w:vMerge/>
          </w:tcPr>
          <w:p w14:paraId="117C7658" w14:textId="77777777" w:rsidR="00B86A56" w:rsidRPr="00412C1F" w:rsidRDefault="00B86A56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2837" w:type="dxa"/>
            <w:gridSpan w:val="2"/>
          </w:tcPr>
          <w:p w14:paraId="6ED4D7C5" w14:textId="77777777" w:rsidR="00B86A56" w:rsidRPr="00412C1F" w:rsidRDefault="00B86A56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ภาษีมูลค่าเพิ่ม</w:t>
            </w:r>
          </w:p>
        </w:tc>
        <w:tc>
          <w:tcPr>
            <w:tcW w:w="1529" w:type="dxa"/>
          </w:tcPr>
          <w:p w14:paraId="76669D8B" w14:textId="59F2DD3B" w:rsidR="00B86A56" w:rsidRPr="00412C1F" w:rsidRDefault="006E5F00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……………….</w:t>
            </w:r>
          </w:p>
        </w:tc>
      </w:tr>
      <w:tr w:rsidR="00B86A56" w:rsidRPr="00C80D3A" w14:paraId="7AF65C35" w14:textId="77777777" w:rsidTr="007348CF">
        <w:tc>
          <w:tcPr>
            <w:tcW w:w="724" w:type="dxa"/>
            <w:vMerge/>
          </w:tcPr>
          <w:p w14:paraId="57416F53" w14:textId="77777777" w:rsidR="00B86A56" w:rsidRPr="00C80D3A" w:rsidRDefault="00B86A56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4233" w:type="dxa"/>
            <w:gridSpan w:val="2"/>
            <w:vMerge/>
          </w:tcPr>
          <w:p w14:paraId="0458AE9A" w14:textId="77777777" w:rsidR="00B86A56" w:rsidRPr="00C80D3A" w:rsidRDefault="00B86A56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837" w:type="dxa"/>
            <w:gridSpan w:val="2"/>
          </w:tcPr>
          <w:p w14:paraId="592F0F8D" w14:textId="77777777" w:rsidR="00B86A56" w:rsidRPr="00C80D3A" w:rsidRDefault="00B86A56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80D3A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รวมเป็นเงินทั้งสิ้น</w:t>
            </w:r>
          </w:p>
        </w:tc>
        <w:tc>
          <w:tcPr>
            <w:tcW w:w="1529" w:type="dxa"/>
          </w:tcPr>
          <w:p w14:paraId="7D748A9B" w14:textId="171546FF" w:rsidR="00B86A56" w:rsidRPr="00C80D3A" w:rsidRDefault="006E5F00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  <w:t>………………</w:t>
            </w:r>
          </w:p>
        </w:tc>
      </w:tr>
    </w:tbl>
    <w:p w14:paraId="583C5FDA" w14:textId="77777777" w:rsidR="00B86A56" w:rsidRPr="00C80D3A" w:rsidRDefault="00B86A56" w:rsidP="00B86A56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14:paraId="1F361F1D" w14:textId="77777777" w:rsidR="00B86A56" w:rsidRPr="00412C1F" w:rsidRDefault="00E922EB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การซื้อ</w:t>
      </w:r>
      <w:r w:rsidR="00B86A56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อยู่ภายใต้เงื่อนไขต่อไปนี้</w:t>
      </w:r>
    </w:p>
    <w:p w14:paraId="7A546B1B" w14:textId="6023ED9A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1. กำหนดส่งมอบภายใน</w:t>
      </w:r>
      <w:r w:rsidR="00F46F4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</w:t>
      </w:r>
      <w:r w:rsidR="006E5F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5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วัน นับถัดจาก</w:t>
      </w:r>
      <w:r w:rsidR="00E922E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วันที่ผู้รับจ้างได้รับใบสั่งซื้อ</w:t>
      </w:r>
    </w:p>
    <w:p w14:paraId="139DE744" w14:textId="3A569934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2. ครบกำหนดส่งมอบวันที่</w:t>
      </w:r>
      <w:r w:rsidR="006E5F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</w:t>
      </w:r>
    </w:p>
    <w:p w14:paraId="2BBDEA4E" w14:textId="77777777" w:rsidR="00B86A56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3. สถานที่ส่งมอบ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สำนักงานพัฒนาชุมชนจังหวัดเชียงราย ถนนแม่ฟ้าหลวง</w:t>
      </w:r>
    </w:p>
    <w:p w14:paraId="2FD27A91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4. ระยะเวลารับประกัน </w:t>
      </w: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–</w:t>
      </w:r>
    </w:p>
    <w:p w14:paraId="38B4EA69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5. สงว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นสิทธิ์ค่าปรับกรณีส่งมอบเกินกำหนด โดยคิดค่</w:t>
      </w:r>
      <w:r w:rsidR="00046943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าปรับเป็นรายวันในอัตราร้อยละ 0.2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ของราคาส่งของ</w:t>
      </w:r>
    </w:p>
    <w:p w14:paraId="0F91A0E7" w14:textId="77777777" w:rsidR="00161160" w:rsidRDefault="00B86A56" w:rsidP="00161160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ที่ยังไม่ได้รับมอบแต่จะต้องไม่ต่ำกว่าวันละ 100.00 บาท</w:t>
      </w:r>
    </w:p>
    <w:p w14:paraId="60D680D4" w14:textId="77777777" w:rsidR="00B86A56" w:rsidRPr="00412C1F" w:rsidRDefault="00B86A56" w:rsidP="00161160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6. ส่วนราชการสงวนสิทธิ์ที่จะไม่รับมอบถ้าปรากฏว่าสินค้านั้นมีลักษณะไม่ตร</w:t>
      </w:r>
      <w:r w:rsidR="00D50C1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งตามรายการที่ระบุไว้ในใบสั่ง</w:t>
      </w:r>
      <w:r w:rsidR="00E922E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ซื้อ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</w:t>
      </w:r>
    </w:p>
    <w:p w14:paraId="201926B9" w14:textId="77777777" w:rsidR="00E922EB" w:rsidRDefault="00E922EB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กรณีนี้ผู้ขาย</w:t>
      </w:r>
      <w:r w:rsidR="00B86A56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จะต้องดำเนินการเป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ลี่ยนใหม่ให้ถูกต้องตามใบสั่งซื้อ</w:t>
      </w:r>
      <w:r w:rsidR="00B86A56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ทุกป</w:t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ร</w:t>
      </w:r>
      <w:r w:rsidR="00B86A56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ะการ</w:t>
      </w:r>
    </w:p>
    <w:p w14:paraId="7FEF5BA6" w14:textId="77777777" w:rsidR="001464C1" w:rsidRDefault="001464C1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7. การประเมินผลการปฏิบัติงานของผู้ประกอบการ หน่วยงานของรัฐสามารถนำผลการปฏิบัติงานแล้วเสร็จตามสัญญาหรือข้อตกลงของคู่สัญญาเพื่อนำมาประเมินผลการปฏิบัติงานของผู้ประกอบการ</w:t>
      </w:r>
    </w:p>
    <w:p w14:paraId="1C9BE458" w14:textId="77777777" w:rsidR="001464C1" w:rsidRDefault="001464C1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u w:val="single"/>
          <w:lang w:eastAsia="zh-CN"/>
        </w:rPr>
      </w:pPr>
    </w:p>
    <w:p w14:paraId="2393D352" w14:textId="77777777" w:rsidR="001464C1" w:rsidRDefault="001464C1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u w:val="single"/>
          <w:lang w:eastAsia="zh-CN"/>
        </w:rPr>
      </w:pPr>
    </w:p>
    <w:p w14:paraId="367644FF" w14:textId="77777777" w:rsidR="006E5F00" w:rsidRDefault="006E5F00" w:rsidP="001464C1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791EB1F9" w14:textId="45E67DD6" w:rsidR="001464C1" w:rsidRPr="001464C1" w:rsidRDefault="001464C1" w:rsidP="001464C1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1464C1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lastRenderedPageBreak/>
        <w:t>-2-</w:t>
      </w:r>
    </w:p>
    <w:p w14:paraId="299E9EB6" w14:textId="77777777" w:rsidR="001464C1" w:rsidRDefault="001464C1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u w:val="single"/>
          <w:lang w:eastAsia="zh-CN"/>
        </w:rPr>
      </w:pPr>
      <w:r w:rsidRPr="001464C1">
        <w:rPr>
          <w:rFonts w:ascii="TH SarabunIT๙" w:eastAsia="Cordia New" w:hAnsi="TH SarabunIT๙" w:cs="TH SarabunIT๙" w:hint="cs"/>
          <w:sz w:val="32"/>
          <w:szCs w:val="32"/>
          <w:u w:val="single"/>
          <w:cs/>
          <w:lang w:eastAsia="zh-CN"/>
        </w:rPr>
        <w:t xml:space="preserve">หมายเหตุ </w:t>
      </w:r>
      <w:r w:rsidRPr="001464C1">
        <w:rPr>
          <w:rFonts w:ascii="TH SarabunIT๙" w:eastAsia="Cordia New" w:hAnsi="TH SarabunIT๙" w:cs="TH SarabunIT๙"/>
          <w:sz w:val="32"/>
          <w:szCs w:val="32"/>
          <w:u w:val="single"/>
          <w:lang w:eastAsia="zh-CN"/>
        </w:rPr>
        <w:t>:</w:t>
      </w:r>
    </w:p>
    <w:p w14:paraId="453B6C55" w14:textId="77777777" w:rsidR="00C23E31" w:rsidRDefault="001464C1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  <w:t xml:space="preserve">1.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การติดอากรแสตมป์ให้เป็นไปตามประมวลกฎหมายรัษฎากร หากต้องการให้ใบสั่งซื้อมีผลตามกฎหมาย</w:t>
      </w:r>
    </w:p>
    <w:p w14:paraId="13B7C5E9" w14:textId="77777777" w:rsidR="001464C1" w:rsidRDefault="001464C1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2. ใบสั่งซื้อสั่</w:t>
      </w:r>
      <w:r w:rsidR="00A667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งจ้างนี้ อ้างอิงตาม </w:t>
      </w:r>
      <w:r w:rsidR="00A667A7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โครงการนำเสนอผลการส่งเสริมคุณภาพชีวิตครัวเรือนที่ตกเกณฑ์ จปฐ.ตามหลักปรัชญาของเศรษฐกิจพอเพียง</w:t>
      </w:r>
      <w:r w:rsidR="00A667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โดยวิธีเฉพาะเจาะจง</w:t>
      </w:r>
    </w:p>
    <w:p w14:paraId="0C3024A2" w14:textId="77777777" w:rsidR="00A667A7" w:rsidRDefault="00A667A7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DFA1C0A" w14:textId="77777777" w:rsidR="00A667A7" w:rsidRPr="00412C1F" w:rsidRDefault="00386998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1859F6E7">
          <v:shape id="_x0000_s1063" type="#_x0000_t202" style="position:absolute;margin-left:252.75pt;margin-top:11.95pt;width:218.25pt;height:84pt;z-index:25170329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" filled="f" stroked="f">
            <v:textbox>
              <w:txbxContent>
                <w:p w14:paraId="6139DD51" w14:textId="77777777" w:rsidR="00FE2C48" w:rsidRDefault="00FE2C48" w:rsidP="00A667A7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ลงชื่อ..............................................ผู้รับใบสั่งซื้อ</w:t>
                  </w:r>
                </w:p>
                <w:p w14:paraId="03EC4D2A" w14:textId="37D6614D" w:rsidR="00FE2C48" w:rsidRDefault="00FE2C48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 (</w:t>
                  </w:r>
                  <w:r w:rsidR="006E5F0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1B58E47B" w14:textId="77777777" w:rsidR="00FE2C48" w:rsidRDefault="00FE2C48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             ผู้ขาย</w:t>
                  </w:r>
                </w:p>
                <w:p w14:paraId="3C41FA35" w14:textId="2A958366" w:rsidR="00FE2C48" w:rsidRDefault="00FE2C48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วันที่</w:t>
                  </w:r>
                  <w:r w:rsidR="006E5F0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...........................................................</w:t>
                  </w:r>
                </w:p>
                <w:p w14:paraId="4A288D95" w14:textId="77777777" w:rsidR="00FE2C48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10CC6E2A" w14:textId="77777777" w:rsidR="00FE2C48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0DAAFD5B" w14:textId="77777777" w:rsidR="00FE2C48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73C63318" w14:textId="77777777" w:rsidR="00FE2C48" w:rsidRPr="00D109DC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</w:p>
    <w:p w14:paraId="6F128685" w14:textId="77777777" w:rsidR="004B6EBB" w:rsidRPr="00161160" w:rsidRDefault="004B6EBB" w:rsidP="00161160">
      <w:pPr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4BF82D2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320A7859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56B7C1CD" w14:textId="77777777" w:rsidR="00F46F40" w:rsidRDefault="00386998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4E61BD8E">
          <v:shape id="_x0000_s1064" type="#_x0000_t202" style="position:absolute;left:0;text-align:left;margin-left:249pt;margin-top:17.35pt;width:228pt;height:95.25pt;z-index:25170227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dJZ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" filled="f" stroked="f">
            <v:textbox>
              <w:txbxContent>
                <w:p w14:paraId="2BF2EA97" w14:textId="77777777" w:rsidR="00FE2C48" w:rsidRDefault="00105155" w:rsidP="00A667A7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  </w:t>
                  </w:r>
                  <w:r w:rsidR="00FE2C4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ลงชื่อ..............................................ผู้สั่งซื้อ</w:t>
                  </w:r>
                </w:p>
                <w:p w14:paraId="211E7F9E" w14:textId="58651F74" w:rsidR="00FE2C48" w:rsidRDefault="00FE2C48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   </w:t>
                  </w:r>
                  <w:r w:rsidR="0010515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6E5F0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2A12A54B" w14:textId="4225FD65" w:rsidR="00FE2C48" w:rsidRDefault="00FE2C48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</w:t>
                  </w:r>
                  <w:r w:rsidR="006E5F0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.....................................................</w:t>
                  </w:r>
                  <w:r w:rsidR="0010515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285C005F" w14:textId="5166A572" w:rsidR="00FE2C48" w:rsidRDefault="00FE2C48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วันที่</w:t>
                  </w:r>
                  <w:r w:rsidR="005031E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............................................................</w:t>
                  </w:r>
                </w:p>
                <w:p w14:paraId="6C86F2FB" w14:textId="77777777" w:rsidR="00FE2C48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1024896A" w14:textId="77777777" w:rsidR="00FE2C48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64B84F4B" w14:textId="77777777" w:rsidR="00FE2C48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0DC6DB66" w14:textId="77777777" w:rsidR="00FE2C48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20DB81CB" w14:textId="77777777" w:rsidR="00FE2C48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200F02E5" w14:textId="77777777" w:rsidR="00FE2C48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7AEEBCDE" w14:textId="77777777" w:rsidR="00FE2C48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33D07AE6" w14:textId="77777777" w:rsidR="00FE2C48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600792E8" w14:textId="77777777" w:rsidR="00FE2C48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1D9BC7D1" w14:textId="77777777" w:rsidR="00FE2C48" w:rsidRPr="00D109DC" w:rsidRDefault="00FE2C48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  <w10:wrap anchorx="margin"/>
          </v:shape>
        </w:pict>
      </w:r>
    </w:p>
    <w:p w14:paraId="6292BCA6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325C0AB7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1013E33A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6600EC41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4C745EB1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2761876A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6394C28D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5CF87B47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439E4DC0" w14:textId="77777777" w:rsidR="00F46F40" w:rsidRDefault="00A667A7" w:rsidP="00A667A7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เลขที่โครงการ -</w:t>
      </w:r>
    </w:p>
    <w:p w14:paraId="2B199B5D" w14:textId="77777777" w:rsidR="00A667A7" w:rsidRPr="00A667A7" w:rsidRDefault="00A667A7" w:rsidP="00A667A7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เลขคุมสัญญา -</w:t>
      </w:r>
    </w:p>
    <w:p w14:paraId="106A05BF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4E6B2463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7F5FC60C" w14:textId="77777777" w:rsidR="00F46F40" w:rsidRDefault="00F46F40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183DC3A1" w14:textId="69E5F382" w:rsidR="00A667A7" w:rsidRDefault="00A667A7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35BBC50D" w14:textId="77777777" w:rsidR="005031E5" w:rsidRDefault="005031E5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1486C857" w14:textId="1515C353" w:rsidR="007348CF" w:rsidRPr="00412C1F" w:rsidRDefault="007348CF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cs/>
          <w:lang w:eastAsia="zh-CN"/>
        </w:rPr>
      </w:pPr>
      <w:r w:rsidRPr="00412C1F">
        <w:rPr>
          <w:rFonts w:ascii="TH SarabunIT๙" w:eastAsia="Cordia New" w:hAnsi="TH SarabunIT๙" w:cs="TH SarabunIT๙" w:hint="cs"/>
          <w:b/>
          <w:bCs/>
          <w:sz w:val="40"/>
          <w:szCs w:val="40"/>
          <w:cs/>
          <w:lang w:eastAsia="zh-CN"/>
        </w:rPr>
        <w:lastRenderedPageBreak/>
        <w:t>ใบเสนอราคา</w:t>
      </w:r>
    </w:p>
    <w:p w14:paraId="11C064B6" w14:textId="2DF79256" w:rsidR="007348CF" w:rsidRPr="00412C1F" w:rsidRDefault="007348CF" w:rsidP="007348CF">
      <w:pPr>
        <w:spacing w:after="120" w:line="240" w:lineRule="auto"/>
        <w:jc w:val="right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เขียนที่</w:t>
      </w:r>
      <w:r w:rsidR="005031E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</w:t>
      </w:r>
    </w:p>
    <w:p w14:paraId="1CE448F3" w14:textId="7F79C70B" w:rsidR="007348CF" w:rsidRPr="00412C1F" w:rsidRDefault="00BB369A" w:rsidP="007348CF">
      <w:pPr>
        <w:spacing w:after="0" w:line="360" w:lineRule="auto"/>
        <w:jc w:val="right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วันที่</w:t>
      </w:r>
      <w:r w:rsidR="005031E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</w:t>
      </w:r>
      <w:r w:rsidR="007348CF" w:rsidRPr="000C1CE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เดือน</w:t>
      </w:r>
      <w:r w:rsidR="005031E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</w:t>
      </w:r>
      <w:r w:rsidR="004B6EB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พ.ศ.</w:t>
      </w:r>
      <w:r w:rsidR="005031E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</w:t>
      </w:r>
    </w:p>
    <w:p w14:paraId="7CCF59E8" w14:textId="77777777" w:rsidR="007348CF" w:rsidRPr="00412C1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เรียน หัวหน้าเจ้าหน้าที่พัสดุ</w:t>
      </w:r>
    </w:p>
    <w:p w14:paraId="39B90BFF" w14:textId="3980B64A" w:rsidR="007348CF" w:rsidRPr="00412C1F" w:rsidRDefault="007348CF" w:rsidP="007348CF">
      <w:pPr>
        <w:spacing w:before="120"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 xml:space="preserve">1. ข้าพเจ้า </w:t>
      </w:r>
      <w:r w:rsidR="009115C9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ร้าน</w:t>
      </w:r>
      <w:r w:rsidR="005031E5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......................................................................</w:t>
      </w:r>
      <w:r w:rsidR="009115C9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 xml:space="preserve"> โดย</w:t>
      </w:r>
      <w:r w:rsidR="005031E5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...........................................................................................................</w:t>
      </w:r>
      <w:r w:rsidR="00E922EB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เลขที</w:t>
      </w:r>
      <w:r w:rsidR="005031E5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่.........................ถนน.......................................หมู่ที่...................</w:t>
      </w:r>
      <w:r w:rsidR="00E922EB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ตำบล</w:t>
      </w:r>
      <w:r w:rsidR="005031E5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.....................................อำ</w:t>
      </w:r>
      <w:r w:rsidRPr="00412C1F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เภอ</w:t>
      </w:r>
      <w:r w:rsidR="005031E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</w:t>
      </w:r>
      <w:r w:rsidRPr="00412C1F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จังหวัด</w:t>
      </w:r>
      <w:r w:rsidR="005031E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</w:t>
      </w:r>
      <w:r w:rsidR="00E922E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เลขประจำตัวประชาชน/ผู้เสียภาษี</w:t>
      </w:r>
      <w:r w:rsidR="005031E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ข้าพเจ้าเป็นผู้มีคุณสมบัติครบถ้วนตามที่กำหนดและไม่เป็นผู้ทิ้งงานของทางราชการ</w:t>
      </w:r>
    </w:p>
    <w:p w14:paraId="0B0E1313" w14:textId="77777777" w:rsidR="007348CF" w:rsidRPr="00412C1F" w:rsidRDefault="00E922EB" w:rsidP="007348CF">
      <w:pPr>
        <w:spacing w:after="120" w:line="240" w:lineRule="auto"/>
        <w:jc w:val="both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2. ข้าพเจ้าขอเสนอราคาซื้อ</w:t>
      </w:r>
      <w:r w:rsidR="007348CF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ฯ และกำหนดส่งมอบ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326"/>
        <w:gridCol w:w="1260"/>
        <w:gridCol w:w="1433"/>
        <w:gridCol w:w="1440"/>
        <w:gridCol w:w="1368"/>
      </w:tblGrid>
      <w:tr w:rsidR="007348CF" w:rsidRPr="00412C1F" w14:paraId="320CED61" w14:textId="77777777" w:rsidTr="00BD7873">
        <w:tc>
          <w:tcPr>
            <w:tcW w:w="468" w:type="dxa"/>
            <w:vAlign w:val="center"/>
          </w:tcPr>
          <w:p w14:paraId="35FE86C9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ที่</w:t>
            </w:r>
          </w:p>
        </w:tc>
        <w:tc>
          <w:tcPr>
            <w:tcW w:w="3326" w:type="dxa"/>
            <w:vAlign w:val="center"/>
          </w:tcPr>
          <w:p w14:paraId="0085A06B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260" w:type="dxa"/>
          </w:tcPr>
          <w:p w14:paraId="2167E2B8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ราคา</w:t>
            </w:r>
          </w:p>
          <w:p w14:paraId="29716904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ต่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อหน่ว</w:t>
            </w: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ย</w:t>
            </w:r>
          </w:p>
        </w:tc>
        <w:tc>
          <w:tcPr>
            <w:tcW w:w="1433" w:type="dxa"/>
            <w:vAlign w:val="center"/>
          </w:tcPr>
          <w:p w14:paraId="7ED677F5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จำนวน</w:t>
            </w:r>
          </w:p>
        </w:tc>
        <w:tc>
          <w:tcPr>
            <w:tcW w:w="1440" w:type="dxa"/>
            <w:vAlign w:val="center"/>
          </w:tcPr>
          <w:p w14:paraId="04C4EEBA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รวมเป็นเงิน</w:t>
            </w:r>
          </w:p>
        </w:tc>
        <w:tc>
          <w:tcPr>
            <w:tcW w:w="1368" w:type="dxa"/>
            <w:vAlign w:val="center"/>
          </w:tcPr>
          <w:p w14:paraId="1207030E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หมายเหตุ</w:t>
            </w:r>
          </w:p>
        </w:tc>
      </w:tr>
      <w:tr w:rsidR="009115C9" w:rsidRPr="00412C1F" w14:paraId="303DC525" w14:textId="77777777" w:rsidTr="00BD7873">
        <w:tc>
          <w:tcPr>
            <w:tcW w:w="468" w:type="dxa"/>
          </w:tcPr>
          <w:p w14:paraId="34FB6C0B" w14:textId="77777777" w:rsidR="00410F8F" w:rsidRPr="008C39C7" w:rsidRDefault="00161160" w:rsidP="0041694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  <w:r w:rsidR="0091212B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br/>
              <w:t>2</w:t>
            </w:r>
          </w:p>
        </w:tc>
        <w:tc>
          <w:tcPr>
            <w:tcW w:w="3326" w:type="dxa"/>
          </w:tcPr>
          <w:p w14:paraId="2C6CB89D" w14:textId="77777777" w:rsidR="0091212B" w:rsidRPr="00EB56EA" w:rsidRDefault="00081670" w:rsidP="00081670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กระดาษถ่ายเอกสาร เอ 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>ปากกาลูกลื่น</w:t>
            </w:r>
          </w:p>
        </w:tc>
        <w:tc>
          <w:tcPr>
            <w:tcW w:w="1260" w:type="dxa"/>
          </w:tcPr>
          <w:p w14:paraId="61F337F9" w14:textId="1A15E180" w:rsidR="004B6EBB" w:rsidRPr="008C39C7" w:rsidRDefault="005031E5" w:rsidP="00081670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</w:t>
            </w:r>
            <w:r w:rsidR="00F46F40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</w:t>
            </w:r>
          </w:p>
        </w:tc>
        <w:tc>
          <w:tcPr>
            <w:tcW w:w="1433" w:type="dxa"/>
          </w:tcPr>
          <w:p w14:paraId="10FB50C9" w14:textId="77777777" w:rsidR="0091212B" w:rsidRDefault="005031E5" w:rsidP="0004694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</w:t>
            </w:r>
          </w:p>
          <w:p w14:paraId="4AB73C99" w14:textId="6287EC5F" w:rsidR="005031E5" w:rsidRPr="00412C1F" w:rsidRDefault="005031E5" w:rsidP="00046943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</w:t>
            </w:r>
          </w:p>
        </w:tc>
        <w:tc>
          <w:tcPr>
            <w:tcW w:w="1440" w:type="dxa"/>
          </w:tcPr>
          <w:p w14:paraId="729C9E0F" w14:textId="09C7CB0F" w:rsidR="004B6EBB" w:rsidRPr="008C39C7" w:rsidRDefault="005031E5" w:rsidP="00900C11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</w:t>
            </w:r>
            <w:r w:rsidR="00081670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</w:t>
            </w:r>
          </w:p>
        </w:tc>
        <w:tc>
          <w:tcPr>
            <w:tcW w:w="1368" w:type="dxa"/>
          </w:tcPr>
          <w:p w14:paraId="7D68958A" w14:textId="77777777" w:rsidR="009115C9" w:rsidRPr="00412C1F" w:rsidRDefault="009115C9" w:rsidP="007348CF">
            <w:pPr>
              <w:spacing w:before="120"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-</w:t>
            </w:r>
          </w:p>
        </w:tc>
      </w:tr>
      <w:tr w:rsidR="007348CF" w:rsidRPr="00412C1F" w14:paraId="3F60558B" w14:textId="77777777" w:rsidTr="00C23E31">
        <w:tc>
          <w:tcPr>
            <w:tcW w:w="6487" w:type="dxa"/>
            <w:gridSpan w:val="4"/>
            <w:vMerge w:val="restart"/>
            <w:tcBorders>
              <w:left w:val="nil"/>
            </w:tcBorders>
          </w:tcPr>
          <w:p w14:paraId="4CC0F994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  </w:t>
            </w:r>
            <w:r w:rsidR="00642D93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                                                            </w:t>
            </w: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ราคาสินค้า</w:t>
            </w:r>
          </w:p>
          <w:p w14:paraId="22337424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                             </w:t>
            </w:r>
            <w:r w:rsidR="005669D0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                  </w:t>
            </w: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ภาษีมูลค่าเพิ่ม</w:t>
            </w:r>
          </w:p>
          <w:p w14:paraId="2AFB4699" w14:textId="77EECBB0" w:rsidR="007348CF" w:rsidRPr="00412C1F" w:rsidRDefault="007348CF" w:rsidP="00081670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ตัวอักษร </w:t>
            </w:r>
            <w:r w:rsidR="0041694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(</w:t>
            </w:r>
            <w:r w:rsidR="00BF0206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........................................</w:t>
            </w:r>
            <w:r w:rsidR="006B377D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)    </w:t>
            </w:r>
            <w:r w:rsidR="006A1AF2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F46F40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           </w:t>
            </w: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ราคารวมทั้งสิ้น</w:t>
            </w:r>
          </w:p>
        </w:tc>
        <w:tc>
          <w:tcPr>
            <w:tcW w:w="1440" w:type="dxa"/>
          </w:tcPr>
          <w:p w14:paraId="04D013EF" w14:textId="4ECD1DAB" w:rsidR="007348CF" w:rsidRPr="00412C1F" w:rsidRDefault="007348CF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68" w:type="dxa"/>
            <w:vMerge w:val="restart"/>
            <w:tcBorders>
              <w:right w:val="nil"/>
            </w:tcBorders>
          </w:tcPr>
          <w:p w14:paraId="3D995BB7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7348CF" w:rsidRPr="00412C1F" w14:paraId="37707AC0" w14:textId="77777777" w:rsidTr="00C23E31">
        <w:tc>
          <w:tcPr>
            <w:tcW w:w="6487" w:type="dxa"/>
            <w:gridSpan w:val="4"/>
            <w:vMerge/>
            <w:tcBorders>
              <w:left w:val="nil"/>
            </w:tcBorders>
          </w:tcPr>
          <w:p w14:paraId="6DBE9C12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440" w:type="dxa"/>
          </w:tcPr>
          <w:p w14:paraId="447651EE" w14:textId="2DF80D27" w:rsidR="007348CF" w:rsidRPr="00412C1F" w:rsidRDefault="007348CF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368" w:type="dxa"/>
            <w:vMerge/>
            <w:tcBorders>
              <w:right w:val="nil"/>
            </w:tcBorders>
          </w:tcPr>
          <w:p w14:paraId="0A31E6D0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7348CF" w:rsidRPr="00412C1F" w14:paraId="72364E63" w14:textId="77777777" w:rsidTr="00C23E31">
        <w:tc>
          <w:tcPr>
            <w:tcW w:w="6487" w:type="dxa"/>
            <w:gridSpan w:val="4"/>
            <w:vMerge/>
            <w:tcBorders>
              <w:left w:val="nil"/>
              <w:bottom w:val="nil"/>
            </w:tcBorders>
          </w:tcPr>
          <w:p w14:paraId="7121F2A3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440" w:type="dxa"/>
          </w:tcPr>
          <w:p w14:paraId="3E663DB8" w14:textId="201D6E75" w:rsidR="007348CF" w:rsidRPr="00412C1F" w:rsidRDefault="007348CF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368" w:type="dxa"/>
            <w:vMerge/>
            <w:tcBorders>
              <w:bottom w:val="nil"/>
              <w:right w:val="nil"/>
            </w:tcBorders>
          </w:tcPr>
          <w:p w14:paraId="735A81E6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</w:tbl>
    <w:p w14:paraId="286A134B" w14:textId="77777777" w:rsidR="007348CF" w:rsidRPr="00412C1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0872EA4F" w14:textId="77777777" w:rsidR="007348CF" w:rsidRPr="00412C1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ซึ่งเป็นราคาที่รวมภาษีมูลค่าเพิ่มรวมทั้งภาษีอากรอื่น และค่าใช้จ่ายทั้งปวงไว้ด้วยแล้ว</w:t>
      </w:r>
    </w:p>
    <w:p w14:paraId="3B9385CF" w14:textId="77777777" w:rsidR="007348CF" w:rsidRPr="00412C1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3. คำเสนอราคานี้จะยืนอยู่เป็นระยะเวลา.....</w:t>
      </w:r>
      <w:r w:rsidR="009115C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30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.....วัน นับแต่วันที่ได้ยื่นเสนอราคา</w:t>
      </w:r>
    </w:p>
    <w:p w14:paraId="25811704" w14:textId="3986F613" w:rsidR="007348CF" w:rsidRPr="00412C1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4. กำหนดส่งมอบพัสดุตามรายการข้างต้น ภายใน...</w:t>
      </w:r>
      <w:r w:rsidR="00BF020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5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..วัน นับถัดจากวันลงนาม (</w:t>
      </w:r>
      <w:r w:rsidR="00642D93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/) ซื้อ ( 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) จ้าง</w:t>
      </w:r>
    </w:p>
    <w:p w14:paraId="645CAC7F" w14:textId="77C6AD22" w:rsidR="007348CF" w:rsidRPr="00412C1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ณ สำนักงานพัฒนาชุมช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</w:t>
      </w:r>
      <w:r w:rsidR="00E6638E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…………………………….…….</w:t>
      </w:r>
      <w:r w:rsidR="00BB369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เสนอมา  วันที่</w:t>
      </w:r>
      <w:r w:rsidR="00BF020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</w:t>
      </w:r>
    </w:p>
    <w:p w14:paraId="52527F3E" w14:textId="77777777" w:rsidR="007348C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1E85812" w14:textId="77777777" w:rsidR="007348CF" w:rsidRPr="00412C1F" w:rsidRDefault="00386998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16B1CEEC">
          <v:shape id="Text Box 29" o:spid="_x0000_s1065" type="#_x0000_t202" style="position:absolute;margin-left:-9pt;margin-top:33.35pt;width:261pt;height:63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" filled="f" stroked="f">
            <v:textbox>
              <w:txbxContent>
                <w:p w14:paraId="40A467F7" w14:textId="77777777" w:rsidR="00FE2C48" w:rsidRDefault="00FE2C48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ab/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ab/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ผู้ต่อรองราคาและตกลงราคา</w:t>
                  </w:r>
                </w:p>
                <w:p w14:paraId="7E3541F9" w14:textId="1B13D82F" w:rsidR="00FE2C48" w:rsidRDefault="00FE2C48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</w:t>
                  </w:r>
                  <w:r w:rsidR="00BF020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BF020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5C30E617" w14:textId="77777777" w:rsidR="00FE2C48" w:rsidRPr="00D109DC" w:rsidRDefault="00FE2C48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 เจ้าหน้าที่พัสดุ</w:t>
                  </w:r>
                </w:p>
              </w:txbxContent>
            </v:textbox>
          </v:shape>
        </w:pict>
      </w:r>
    </w:p>
    <w:p w14:paraId="09878F9F" w14:textId="77777777" w:rsidR="007348CF" w:rsidRPr="00412C1F" w:rsidRDefault="00386998" w:rsidP="007348CF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3E5C0183">
          <v:shape id="Text Box 30" o:spid="_x0000_s1066" type="#_x0000_t202" style="position:absolute;margin-left:270pt;margin-top:16pt;width:198pt;height:7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" filled="f" stroked="f">
            <v:textbox>
              <w:txbxContent>
                <w:p w14:paraId="7409E459" w14:textId="77777777" w:rsidR="00FE2C48" w:rsidRDefault="00FE2C48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  <w:t xml:space="preserve">   ผู้เสนอราคา</w:t>
                  </w:r>
                </w:p>
                <w:p w14:paraId="1F74469D" w14:textId="77777777" w:rsidR="00BF0206" w:rsidRDefault="00FE2C48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</w:t>
                  </w:r>
                  <w:r w:rsidR="00BF020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BF020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5EA8FCE1" w14:textId="1EE3AD18" w:rsidR="00FE2C48" w:rsidRDefault="00FE2C48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 ผู้ขาย</w:t>
                  </w:r>
                </w:p>
                <w:p w14:paraId="13FA3F86" w14:textId="77777777" w:rsidR="00FE2C48" w:rsidRPr="00D109DC" w:rsidRDefault="00FE2C48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14:paraId="309D7B83" w14:textId="77777777" w:rsidR="007348CF" w:rsidRPr="00412C1F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249825A3" w14:textId="77777777" w:rsidR="007348CF" w:rsidRPr="00412C1F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7BE897E8" w14:textId="77777777" w:rsidR="007348CF" w:rsidRPr="00412C1F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25189A3E" w14:textId="77777777" w:rsidR="007348CF" w:rsidRPr="00412C1F" w:rsidRDefault="007348CF" w:rsidP="007348CF">
      <w:pPr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</w:p>
    <w:p w14:paraId="3BE1F2D9" w14:textId="77777777" w:rsidR="007348CF" w:rsidRDefault="007348CF" w:rsidP="007348CF"/>
    <w:p w14:paraId="662E3CC1" w14:textId="77777777" w:rsidR="0041694E" w:rsidRDefault="0041694E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4"/>
          <w:szCs w:val="44"/>
          <w:lang w:eastAsia="zh-CN"/>
        </w:rPr>
      </w:pPr>
    </w:p>
    <w:p w14:paraId="16DDB4B9" w14:textId="77777777" w:rsidR="006A1AF2" w:rsidRDefault="006A1AF2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4"/>
          <w:szCs w:val="44"/>
          <w:lang w:eastAsia="zh-CN"/>
        </w:rPr>
      </w:pPr>
    </w:p>
    <w:p w14:paraId="526AD34E" w14:textId="77777777" w:rsidR="006A1AF2" w:rsidRDefault="006A1AF2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4"/>
          <w:szCs w:val="44"/>
          <w:lang w:eastAsia="zh-CN"/>
        </w:rPr>
      </w:pPr>
    </w:p>
    <w:p w14:paraId="673936B8" w14:textId="77777777" w:rsidR="004B6EBB" w:rsidRDefault="004B6EBB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4"/>
          <w:szCs w:val="44"/>
          <w:lang w:eastAsia="zh-CN"/>
        </w:rPr>
      </w:pPr>
    </w:p>
    <w:p w14:paraId="18F51374" w14:textId="77777777" w:rsidR="00161160" w:rsidRDefault="00161160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4"/>
          <w:szCs w:val="44"/>
          <w:lang w:eastAsia="zh-CN"/>
        </w:rPr>
      </w:pPr>
    </w:p>
    <w:p w14:paraId="0CF7FE1E" w14:textId="77777777" w:rsidR="00081670" w:rsidRDefault="00081670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4"/>
          <w:szCs w:val="44"/>
          <w:lang w:eastAsia="zh-CN"/>
        </w:rPr>
      </w:pPr>
    </w:p>
    <w:p w14:paraId="20DC887C" w14:textId="77777777" w:rsidR="00081670" w:rsidRDefault="00081670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4"/>
          <w:szCs w:val="44"/>
          <w:lang w:eastAsia="zh-CN"/>
        </w:rPr>
      </w:pPr>
    </w:p>
    <w:p w14:paraId="476CD0BE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3490DEBE" w14:textId="77777777" w:rsidR="008C6BFD" w:rsidRDefault="008D375A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ใบส่งของ/ใบกำกับภาษี</w:t>
      </w:r>
    </w:p>
    <w:p w14:paraId="34BDF112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75D61567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310016C4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6B762AE7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2F58C79F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7BEEE138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164325F8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2914620D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0E026717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0D399315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74CC492B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5C1FEDD5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4FF3DDEB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59955C88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520BB747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268311E2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0D51E4F2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19C8C33A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45F63B19" w14:textId="77777777" w:rsidR="008C6BFD" w:rsidRDefault="008C6BFD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1245FC4F" w14:textId="77777777" w:rsidR="00D50C1B" w:rsidRPr="00D50C1B" w:rsidRDefault="00D50C1B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A62493">
        <w:rPr>
          <w:rFonts w:ascii="TH SarabunIT๙" w:hAnsi="TH SarabunIT๙" w:cs="TH SarabunIT๙"/>
          <w:b/>
          <w:bCs/>
          <w:sz w:val="44"/>
          <w:szCs w:val="44"/>
          <w:cs/>
        </w:rPr>
        <w:lastRenderedPageBreak/>
        <w:t>ใบตรวจรับการจัดซื้อ/จัดจ้าง</w:t>
      </w:r>
    </w:p>
    <w:p w14:paraId="21ED2E74" w14:textId="5201D8C1" w:rsidR="00D50C1B" w:rsidRDefault="00D50C1B" w:rsidP="00D50C1B">
      <w:pPr>
        <w:ind w:left="43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BF02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</w:t>
      </w:r>
    </w:p>
    <w:p w14:paraId="231BE41F" w14:textId="7D1333CC" w:rsidR="00D50C1B" w:rsidRDefault="00D50C1B" w:rsidP="00D50C1B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 w:rsidR="00BF020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ผู้ว่าราชการจังหวัด</w:t>
      </w:r>
      <w:r w:rsidR="00BF0206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</w:p>
    <w:p w14:paraId="000B33C9" w14:textId="650AB257" w:rsidR="00D50C1B" w:rsidRDefault="00D50C1B" w:rsidP="00E07DF0">
      <w:pPr>
        <w:tabs>
          <w:tab w:val="left" w:pos="1418"/>
        </w:tabs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56DF0">
        <w:rPr>
          <w:rFonts w:ascii="TH SarabunIT๙" w:hAnsi="TH SarabunIT๙" w:cs="TH SarabunIT๙"/>
          <w:spacing w:val="-6"/>
          <w:sz w:val="32"/>
          <w:szCs w:val="32"/>
          <w:cs/>
        </w:rPr>
        <w:t>ตาม</w:t>
      </w:r>
      <w:r w:rsidR="00642D93">
        <w:rPr>
          <w:rFonts w:ascii="TH SarabunIT๙" w:hAnsi="TH SarabunIT๙" w:cs="TH SarabunIT๙" w:hint="cs"/>
          <w:spacing w:val="-6"/>
          <w:sz w:val="32"/>
          <w:szCs w:val="32"/>
          <w:cs/>
        </w:rPr>
        <w:t>ใบสั่งซื้อ</w:t>
      </w:r>
      <w:r w:rsidRPr="00056DF0">
        <w:rPr>
          <w:rFonts w:ascii="TH SarabunIT๙" w:hAnsi="TH SarabunIT๙" w:cs="TH SarabunIT๙"/>
          <w:spacing w:val="-6"/>
          <w:sz w:val="32"/>
          <w:szCs w:val="32"/>
          <w:cs/>
        </w:rPr>
        <w:t>เลขที่</w:t>
      </w:r>
      <w:r w:rsidR="00BF0206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........................................</w:t>
      </w:r>
      <w:r w:rsidRPr="00056DF0">
        <w:rPr>
          <w:rFonts w:ascii="TH SarabunIT๙" w:hAnsi="TH SarabunIT๙" w:cs="TH SarabunIT๙"/>
          <w:spacing w:val="-6"/>
          <w:sz w:val="32"/>
          <w:szCs w:val="32"/>
          <w:cs/>
        </w:rPr>
        <w:t>ลงวันที่</w:t>
      </w:r>
      <w:r w:rsidR="00BF0206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...................................................................................</w:t>
      </w:r>
      <w:r w:rsidRPr="00056DF0">
        <w:rPr>
          <w:rFonts w:ascii="TH SarabunIT๙" w:hAnsi="TH SarabunIT๙" w:cs="TH SarabunIT๙"/>
          <w:spacing w:val="-6"/>
          <w:sz w:val="32"/>
          <w:szCs w:val="32"/>
          <w:cs/>
        </w:rPr>
        <w:t>สำนักงานพัฒนาชุมชน</w:t>
      </w:r>
      <w:r w:rsidR="00BF0206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509E">
        <w:rPr>
          <w:rFonts w:ascii="TH SarabunIT๙" w:hAnsi="TH SarabunIT๙" w:cs="TH SarabunIT๙"/>
          <w:sz w:val="32"/>
          <w:szCs w:val="32"/>
          <w:cs/>
        </w:rPr>
        <w:t>ได้ตกลง</w:t>
      </w:r>
      <w:r w:rsidR="00E67512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จัดซื้อวัสดุ</w:t>
      </w:r>
      <w:r w:rsidR="0090146C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BF020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</w:t>
      </w:r>
      <w:r w:rsidR="00081670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 xml:space="preserve"> จำนวน</w:t>
      </w:r>
      <w:r w:rsidR="00BF0206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................</w:t>
      </w:r>
      <w:r w:rsidR="009115C9" w:rsidRPr="00F63985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รายการ</w:t>
      </w:r>
      <w:r w:rsidRPr="00E5509E">
        <w:rPr>
          <w:rFonts w:ascii="TH SarabunIT๙" w:hAnsi="TH SarabunIT๙" w:cs="TH SarabunIT๙" w:hint="cs"/>
          <w:sz w:val="32"/>
          <w:szCs w:val="32"/>
          <w:cs/>
        </w:rPr>
        <w:t xml:space="preserve"> จาก</w:t>
      </w:r>
      <w:r w:rsidR="00642D93">
        <w:rPr>
          <w:rFonts w:ascii="TH SarabunIT๙" w:hAnsi="TH SarabunIT๙" w:cs="TH SarabunIT๙" w:hint="cs"/>
          <w:sz w:val="32"/>
          <w:szCs w:val="32"/>
          <w:cs/>
        </w:rPr>
        <w:t>ร้าน</w:t>
      </w:r>
      <w:r w:rsidR="00BF0206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="009115C9">
        <w:rPr>
          <w:rFonts w:ascii="TH SarabunIT๙" w:hAnsi="TH SarabunIT๙" w:cs="TH SarabunIT๙" w:hint="cs"/>
          <w:sz w:val="32"/>
          <w:szCs w:val="32"/>
          <w:cs/>
        </w:rPr>
        <w:t xml:space="preserve"> โดย</w:t>
      </w:r>
      <w:r w:rsidR="00BF02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  <w:r w:rsidR="00E07DF0">
        <w:rPr>
          <w:rFonts w:ascii="TH SarabunIT๙" w:hAnsi="TH SarabunIT๙" w:cs="TH SarabunIT๙"/>
          <w:sz w:val="32"/>
          <w:szCs w:val="32"/>
          <w:cs/>
        </w:rPr>
        <w:t>โดยวิธี</w:t>
      </w:r>
      <w:r w:rsidR="00E07DF0">
        <w:rPr>
          <w:rFonts w:ascii="TH SarabunIT๙" w:hAnsi="TH SarabunIT๙" w:cs="TH SarabunIT๙" w:hint="cs"/>
          <w:sz w:val="32"/>
          <w:szCs w:val="32"/>
          <w:cs/>
        </w:rPr>
        <w:t>เฉพาะเจาะจง</w:t>
      </w:r>
      <w:r w:rsidRPr="00E550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เป็น</w:t>
      </w:r>
      <w:r w:rsidRPr="00E5509E">
        <w:rPr>
          <w:rFonts w:ascii="TH SarabunIT๙" w:hAnsi="TH SarabunIT๙" w:cs="TH SarabunIT๙"/>
          <w:sz w:val="32"/>
          <w:szCs w:val="32"/>
          <w:cs/>
        </w:rPr>
        <w:t>เงิน</w:t>
      </w:r>
      <w:r w:rsidR="00BF0206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Pr="00E5509E">
        <w:rPr>
          <w:rFonts w:ascii="TH SarabunIT๙" w:hAnsi="TH SarabunIT๙" w:cs="TH SarabunIT๙" w:hint="cs"/>
          <w:sz w:val="32"/>
          <w:szCs w:val="32"/>
          <w:cs/>
        </w:rPr>
        <w:t xml:space="preserve">บาท </w:t>
      </w:r>
      <w:r w:rsidRPr="002F4F3A">
        <w:rPr>
          <w:rFonts w:ascii="TH SarabunIT๙" w:hAnsi="TH SarabunIT๙" w:cs="TH SarabunIT๙" w:hint="cs"/>
          <w:spacing w:val="-20"/>
          <w:sz w:val="32"/>
          <w:szCs w:val="32"/>
          <w:cs/>
        </w:rPr>
        <w:t>(</w:t>
      </w:r>
      <w:r w:rsidR="00BF0206">
        <w:rPr>
          <w:rFonts w:ascii="TH SarabunIT๙" w:hAnsi="TH SarabunIT๙" w:cs="TH SarabunIT๙" w:hint="cs"/>
          <w:spacing w:val="-20"/>
          <w:sz w:val="32"/>
          <w:szCs w:val="32"/>
          <w:cs/>
        </w:rPr>
        <w:t>........................................................................</w:t>
      </w:r>
      <w:r w:rsidRPr="00E5509E">
        <w:rPr>
          <w:rFonts w:ascii="TH SarabunIT๙" w:hAnsi="TH SarabunIT๙" w:cs="TH SarabunIT๙" w:hint="cs"/>
          <w:sz w:val="32"/>
          <w:szCs w:val="32"/>
          <w:cs/>
        </w:rPr>
        <w:t>)</w:t>
      </w:r>
      <w:r w:rsidR="00E07D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8CE542D" w14:textId="77777777" w:rsidR="00D50C1B" w:rsidRPr="00081670" w:rsidRDefault="00D50C1B" w:rsidP="00081670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081670">
        <w:rPr>
          <w:rFonts w:ascii="TH SarabunIT๙" w:hAnsi="TH SarabunIT๙" w:cs="TH SarabunIT๙" w:hint="cs"/>
          <w:sz w:val="32"/>
          <w:szCs w:val="32"/>
          <w:cs/>
        </w:rPr>
        <w:t>ผู้ตรวจรับ</w:t>
      </w:r>
      <w:r>
        <w:rPr>
          <w:rFonts w:ascii="TH SarabunIT๙" w:hAnsi="TH SarabunIT๙" w:cs="TH SarabunIT๙"/>
          <w:sz w:val="32"/>
          <w:szCs w:val="32"/>
          <w:cs/>
        </w:rPr>
        <w:t>พัสดุ ได้ตรวจรับงานแล้ว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ผล</w:t>
      </w:r>
      <w:r w:rsidR="00081670">
        <w:rPr>
          <w:rFonts w:ascii="TH SarabunIT๙" w:hAnsi="TH SarabunIT๙" w:cs="TH SarabunIT๙" w:hint="cs"/>
          <w:sz w:val="32"/>
          <w:szCs w:val="32"/>
          <w:cs/>
        </w:rPr>
        <w:t>ปรากฏ ดังนี้</w:t>
      </w:r>
      <w:r w:rsidR="00081670">
        <w:rPr>
          <w:rFonts w:ascii="TH SarabunIT๙" w:hAnsi="TH SarabunIT๙" w:cs="TH SarabunIT๙"/>
          <w:sz w:val="32"/>
          <w:szCs w:val="32"/>
        </w:rPr>
        <w:br/>
      </w:r>
      <w:r w:rsidR="00081670">
        <w:rPr>
          <w:rFonts w:ascii="TH SarabunIT๙" w:hAnsi="TH SarabunIT๙" w:cs="TH SarabunIT๙"/>
          <w:sz w:val="32"/>
          <w:szCs w:val="32"/>
        </w:rPr>
        <w:tab/>
        <w:t xml:space="preserve">          1. </w:t>
      </w:r>
      <w:r w:rsidR="00081670">
        <w:rPr>
          <w:rFonts w:ascii="TH SarabunIT๙" w:hAnsi="TH SarabunIT๙" w:cs="TH SarabunIT๙" w:hint="cs"/>
          <w:sz w:val="32"/>
          <w:szCs w:val="32"/>
          <w:cs/>
        </w:rPr>
        <w:t>ผลการตรวจรับ</w:t>
      </w:r>
    </w:p>
    <w:p w14:paraId="2E8017FE" w14:textId="77777777" w:rsidR="00D50C1B" w:rsidRDefault="00081670" w:rsidP="00081670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sym w:font="Wingdings 2" w:char="F052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D50C1B">
        <w:rPr>
          <w:rFonts w:ascii="TH SarabunIT๙" w:hAnsi="TH SarabunIT๙" w:cs="TH SarabunIT๙" w:hint="cs"/>
          <w:sz w:val="32"/>
          <w:szCs w:val="32"/>
          <w:cs/>
        </w:rPr>
        <w:t>ถูกต้อง</w:t>
      </w:r>
    </w:p>
    <w:p w14:paraId="032543FE" w14:textId="77777777" w:rsidR="00D50C1B" w:rsidRDefault="00081670" w:rsidP="00081670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52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D50C1B">
        <w:rPr>
          <w:rFonts w:ascii="TH SarabunIT๙" w:hAnsi="TH SarabunIT๙" w:cs="TH SarabunIT๙" w:hint="cs"/>
          <w:sz w:val="32"/>
          <w:szCs w:val="32"/>
          <w:cs/>
        </w:rPr>
        <w:t>ครบถ้วนตามสัญญา</w:t>
      </w:r>
      <w:r w:rsidR="00D50C1B">
        <w:rPr>
          <w:rFonts w:ascii="TH SarabunIT๙" w:hAnsi="TH SarabunIT๙" w:cs="TH SarabunIT๙"/>
          <w:sz w:val="32"/>
          <w:szCs w:val="32"/>
        </w:rPr>
        <w:tab/>
      </w:r>
    </w:p>
    <w:p w14:paraId="47AE1D26" w14:textId="77777777" w:rsidR="00D50C1B" w:rsidRDefault="00081670" w:rsidP="00081670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50C1B">
        <w:rPr>
          <w:rFonts w:ascii="TH SarabunIT๙" w:hAnsi="TH SarabunIT๙" w:cs="TH SarabunIT๙"/>
          <w:sz w:val="32"/>
          <w:szCs w:val="32"/>
          <w:cs/>
        </w:rPr>
        <w:t>ไม่ครบถ้วนตามสัญญา</w:t>
      </w:r>
    </w:p>
    <w:p w14:paraId="7DA10548" w14:textId="77777777" w:rsidR="00D50C1B" w:rsidRDefault="00D50C1B" w:rsidP="00081670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81670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ค่าปรับ</w:t>
      </w:r>
    </w:p>
    <w:p w14:paraId="2554A121" w14:textId="77777777" w:rsidR="00081670" w:rsidRPr="00081670" w:rsidRDefault="00081670" w:rsidP="00081670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50C1B">
        <w:rPr>
          <w:rFonts w:ascii="TH SarabunIT๙" w:hAnsi="TH SarabunIT๙" w:cs="TH SarabunIT๙"/>
          <w:sz w:val="32"/>
          <w:szCs w:val="32"/>
          <w:cs/>
        </w:rPr>
        <w:t>มีค่าปรับ</w:t>
      </w:r>
    </w:p>
    <w:p w14:paraId="3AB64023" w14:textId="77777777" w:rsidR="00D50C1B" w:rsidRDefault="00081670" w:rsidP="00081670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52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50C1B">
        <w:rPr>
          <w:rFonts w:ascii="TH SarabunIT๙" w:hAnsi="TH SarabunIT๙" w:cs="TH SarabunIT๙"/>
          <w:sz w:val="32"/>
          <w:szCs w:val="32"/>
          <w:cs/>
        </w:rPr>
        <w:t>ไม่มีค่าปรับ</w:t>
      </w:r>
    </w:p>
    <w:p w14:paraId="7CC74DB0" w14:textId="77777777" w:rsidR="00081670" w:rsidRDefault="00081670" w:rsidP="000816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3. </w:t>
      </w:r>
      <w:r>
        <w:rPr>
          <w:rFonts w:ascii="TH SarabunIT๙" w:hAnsi="TH SarabunIT๙" w:cs="TH SarabunIT๙" w:hint="cs"/>
          <w:sz w:val="32"/>
          <w:szCs w:val="32"/>
          <w:cs/>
        </w:rPr>
        <w:t>การเบิกจ่ายเงิน</w:t>
      </w:r>
    </w:p>
    <w:p w14:paraId="04FC4404" w14:textId="715EDF24" w:rsidR="00081670" w:rsidRDefault="00081670" w:rsidP="0008167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การจ่ายเงิน เป็นจำนวนเงินทั้งสิ้น</w:t>
      </w:r>
      <w:r w:rsidR="00BF0206">
        <w:rPr>
          <w:rFonts w:ascii="TH SarabunIT๙" w:hAnsi="TH SarabunIT๙" w:cs="TH SarabunIT๙" w:hint="cs"/>
          <w:sz w:val="32"/>
          <w:szCs w:val="32"/>
          <w:cs/>
        </w:rPr>
        <w:t>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14:paraId="5CC9F04B" w14:textId="77777777" w:rsidR="00D50C1B" w:rsidRDefault="00D50C1B" w:rsidP="00D50C1B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จึงเรียนมาเพื่อโปรดทราบ </w:t>
      </w:r>
    </w:p>
    <w:p w14:paraId="4A1458D8" w14:textId="77777777" w:rsidR="00D50C1B" w:rsidRDefault="00D50C1B" w:rsidP="00487029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(ลงชื่อ)..................................................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ผู้ตรวจรับพัสดุ</w:t>
      </w:r>
    </w:p>
    <w:p w14:paraId="09A12A04" w14:textId="5163F8BE" w:rsidR="00D50C1B" w:rsidRDefault="00D50C1B" w:rsidP="00AA22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AA22D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056DF0">
        <w:rPr>
          <w:rFonts w:ascii="TH SarabunIT๙" w:hAnsi="TH SarabunIT๙" w:cs="TH SarabunIT๙"/>
          <w:sz w:val="32"/>
          <w:szCs w:val="32"/>
          <w:cs/>
        </w:rPr>
        <w:t>(</w:t>
      </w:r>
      <w:r w:rsidR="00BF0206">
        <w:rPr>
          <w:rFonts w:ascii="TH SarabunIT๙" w:hAnsi="TH SarabunIT๙" w:cs="TH SarabunIT๙" w:hint="cs"/>
          <w:color w:val="222222"/>
          <w:sz w:val="32"/>
          <w:szCs w:val="32"/>
          <w:cs/>
        </w:rPr>
        <w:t>....................................</w:t>
      </w:r>
      <w:r w:rsidRPr="00056DF0">
        <w:rPr>
          <w:rFonts w:ascii="TH SarabunIT๙" w:hAnsi="TH SarabunIT๙" w:cs="TH SarabunIT๙"/>
          <w:sz w:val="32"/>
          <w:szCs w:val="32"/>
          <w:cs/>
        </w:rPr>
        <w:t>)</w:t>
      </w:r>
    </w:p>
    <w:p w14:paraId="06D5A33D" w14:textId="77777777" w:rsidR="00AA22D7" w:rsidRPr="00056DF0" w:rsidRDefault="00386998" w:rsidP="00D50C1B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Angsana New" w:eastAsia="Cordia New" w:hAnsi="Angsana New" w:cs="Angsana New"/>
          <w:noProof/>
          <w:sz w:val="32"/>
          <w:szCs w:val="32"/>
        </w:rPr>
        <w:pict w14:anchorId="6AB2C6E5">
          <v:shape id="Text Box 288" o:spid="_x0000_s1067" type="#_x0000_t202" style="position:absolute;margin-left:299.75pt;margin-top:15.1pt;width:189.5pt;height:54.35pt;z-index:251769856;visibility:visible;mso-width-percent:400;mso-position-horizontal-relative:margin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7gJuQIAAMU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" filled="f" stroked="f">
            <v:textbox>
              <w:txbxContent>
                <w:p w14:paraId="45116A8C" w14:textId="7A886816" w:rsidR="00FE2C48" w:rsidRPr="00D91696" w:rsidRDefault="00FE2C48" w:rsidP="00487029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76756">
                    <w:rPr>
                      <w:rFonts w:ascii="TH SarabunIT๙" w:hAnsi="TH SarabunIT๙" w:cs="TH SarabunIT๙"/>
                      <w:cs/>
                    </w:rPr>
                    <w:t>(</w:t>
                  </w:r>
                  <w:r w:rsidR="00BF020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</w:t>
                  </w:r>
                  <w:r w:rsidRPr="00D9169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48315B59" w14:textId="77777777" w:rsidR="00FE2C48" w:rsidRPr="00176756" w:rsidRDefault="00FE2C48" w:rsidP="00487029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  <w:r w:rsidRPr="00D9169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  <w:p w14:paraId="288A31B0" w14:textId="77777777" w:rsidR="00FE2C48" w:rsidRPr="00F21B10" w:rsidRDefault="00FE2C48" w:rsidP="00487029"/>
              </w:txbxContent>
            </v:textbox>
            <w10:wrap anchorx="margin"/>
          </v:shape>
        </w:pict>
      </w:r>
      <w:r w:rsidR="00895895">
        <w:rPr>
          <w:rFonts w:ascii="TH SarabunIT๙" w:hAnsi="TH SarabunIT๙" w:cs="TH SarabunIT๙"/>
          <w:sz w:val="32"/>
          <w:szCs w:val="32"/>
        </w:rPr>
        <w:tab/>
      </w:r>
      <w:r w:rsidR="00895895">
        <w:rPr>
          <w:rFonts w:ascii="TH SarabunIT๙" w:hAnsi="TH SarabunIT๙" w:cs="TH SarabunIT๙"/>
          <w:sz w:val="32"/>
          <w:szCs w:val="32"/>
        </w:rPr>
        <w:tab/>
      </w:r>
    </w:p>
    <w:p w14:paraId="4CE40F16" w14:textId="77777777" w:rsidR="00E07DF0" w:rsidRPr="00E67512" w:rsidRDefault="00386998" w:rsidP="00D50C1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678523E5">
          <v:shape id="Text Box 62" o:spid="_x0000_s1068" type="#_x0000_t202" style="position:absolute;margin-left:361.5pt;margin-top:24.9pt;width:81pt;height:38.25pt;z-index:25176780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" filled="f" stroked="f">
            <v:textbox>
              <w:txbxContent>
                <w:p w14:paraId="2F552E1A" w14:textId="77777777" w:rsidR="00FE2C48" w:rsidRPr="00487029" w:rsidRDefault="00FE2C48" w:rsidP="004870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48"/>
                      <w:szCs w:val="48"/>
                      <w:cs/>
                    </w:rPr>
                  </w:pPr>
                  <w:r w:rsidRPr="00487029">
                    <w:rPr>
                      <w:rFonts w:ascii="TH SarabunIT๙" w:hAnsi="TH SarabunIT๙" w:cs="TH SarabunIT๙" w:hint="cs"/>
                      <w:b/>
                      <w:bCs/>
                      <w:sz w:val="48"/>
                      <w:szCs w:val="48"/>
                      <w:cs/>
                    </w:rPr>
                    <w:t>- ทราบ</w:t>
                  </w:r>
                </w:p>
              </w:txbxContent>
            </v:textbox>
            <w10:wrap anchorx="margin"/>
          </v:shape>
        </w:pict>
      </w:r>
    </w:p>
    <w:p w14:paraId="6423941C" w14:textId="77777777" w:rsidR="00E07DF0" w:rsidRDefault="00386998" w:rsidP="00D50C1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79BEE6D3">
          <v:shape id="Text Box 60" o:spid="_x0000_s1069" type="#_x0000_t202" style="position:absolute;margin-left:13.5pt;margin-top:2.15pt;width:182.25pt;height:51.75pt;z-index:2517637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gL+ugIAAMM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" filled="f" stroked="f">
            <v:textbox>
              <w:txbxContent>
                <w:p w14:paraId="4B052733" w14:textId="10990422" w:rsidR="00FE2C48" w:rsidRDefault="00FE2C48" w:rsidP="0048702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A261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BF020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</w:t>
                  </w:r>
                </w:p>
                <w:p w14:paraId="1FBDB5A8" w14:textId="77777777" w:rsidR="00FE2C48" w:rsidRPr="001A2614" w:rsidRDefault="00FE2C48" w:rsidP="0048702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เพื่อโปรดทราบ</w:t>
                  </w:r>
                </w:p>
              </w:txbxContent>
            </v:textbox>
            <w10:wrap anchorx="margin"/>
          </v:shape>
        </w:pict>
      </w:r>
    </w:p>
    <w:p w14:paraId="43F5DD33" w14:textId="77777777" w:rsidR="005669D0" w:rsidRDefault="005669D0" w:rsidP="00D50C1B">
      <w:pPr>
        <w:rPr>
          <w:rFonts w:ascii="TH SarabunIT๙" w:hAnsi="TH SarabunIT๙" w:cs="TH SarabunIT๙"/>
          <w:sz w:val="32"/>
          <w:szCs w:val="32"/>
        </w:rPr>
      </w:pPr>
    </w:p>
    <w:p w14:paraId="4A33BE00" w14:textId="77777777" w:rsidR="005669D0" w:rsidRDefault="005669D0" w:rsidP="00D50C1B">
      <w:pPr>
        <w:rPr>
          <w:rFonts w:ascii="TH SarabunIT๙" w:hAnsi="TH SarabunIT๙" w:cs="TH SarabunIT๙"/>
          <w:sz w:val="32"/>
          <w:szCs w:val="32"/>
        </w:rPr>
      </w:pPr>
    </w:p>
    <w:p w14:paraId="3E0CE2FD" w14:textId="11AF5040" w:rsidR="001A2614" w:rsidRPr="00E07DF0" w:rsidRDefault="00386998" w:rsidP="00D50C1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2BAA164E">
          <v:shape id="Text Box 61" o:spid="_x0000_s1070" type="#_x0000_t202" style="position:absolute;margin-left:299.75pt;margin-top:1.1pt;width:199.5pt;height:1in;z-index:25176576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" filled="f" stroked="f">
            <v:textbox>
              <w:txbxContent>
                <w:p w14:paraId="2006C3C0" w14:textId="63A049B6" w:rsidR="00FE2C48" w:rsidRDefault="00FE2C48" w:rsidP="004870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BF020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3E905BB1" w14:textId="6214F772" w:rsidR="00FE2C48" w:rsidRDefault="00BF0206" w:rsidP="004870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</w:t>
                  </w:r>
                  <w:r w:rsidR="00FE2C4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431A5EF5" w14:textId="2504ECDF" w:rsidR="00FE2C48" w:rsidRPr="00D109DC" w:rsidRDefault="00FE2C48" w:rsidP="004870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BF020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</w:t>
                  </w:r>
                </w:p>
              </w:txbxContent>
            </v:textbox>
            <w10:wrap anchorx="margin"/>
          </v:shape>
        </w:pict>
      </w:r>
    </w:p>
    <w:p w14:paraId="0F6CC759" w14:textId="77777777" w:rsidR="00E07DF0" w:rsidRDefault="00E07DF0" w:rsidP="00487029">
      <w:pPr>
        <w:spacing w:before="96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หมายเหตุ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="00B57726">
        <w:rPr>
          <w:rFonts w:ascii="TH SarabunIT๙" w:hAnsi="TH SarabunIT๙" w:cs="TH SarabunIT๙" w:hint="cs"/>
          <w:sz w:val="32"/>
          <w:szCs w:val="32"/>
          <w:cs/>
        </w:rPr>
        <w:t xml:space="preserve">เลขที่โครงการ </w:t>
      </w:r>
      <w:r w:rsidR="004B6EBB"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5B286717" w14:textId="77777777" w:rsidR="00E07DF0" w:rsidRDefault="00B57726" w:rsidP="00E07D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เลขที่สัญญา </w:t>
      </w:r>
      <w:r w:rsidR="004B6EBB"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3807BB51" w14:textId="77777777" w:rsidR="00410F8F" w:rsidRDefault="00B57726" w:rsidP="00AB1D6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เลขคุมตรวจรับ </w:t>
      </w:r>
      <w:r w:rsidR="004B6EBB"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1BA9E3BA" w14:textId="3EC134DC" w:rsidR="00161160" w:rsidRDefault="00161160" w:rsidP="00AB1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F920D1E" w14:textId="5FE4960A" w:rsidR="007348CF" w:rsidRPr="000E5868" w:rsidRDefault="007348CF" w:rsidP="007348CF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0E586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719680" behindDoc="0" locked="0" layoutInCell="1" allowOverlap="1" wp14:anchorId="572FB279" wp14:editId="5BDEBAA0">
            <wp:simplePos x="0" y="0"/>
            <wp:positionH relativeFrom="margin">
              <wp:posOffset>-38100</wp:posOffset>
            </wp:positionH>
            <wp:positionV relativeFrom="paragraph">
              <wp:posOffset>-285750</wp:posOffset>
            </wp:positionV>
            <wp:extent cx="552450" cy="600075"/>
            <wp:effectExtent l="0" t="0" r="0" b="9525"/>
            <wp:wrapNone/>
            <wp:docPr id="37" name="รูปภาพ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E5868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บันทึกข้อความ</w:t>
      </w:r>
    </w:p>
    <w:p w14:paraId="010E1ABC" w14:textId="35209604" w:rsidR="007348CF" w:rsidRPr="000E5868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</w:rPr>
      </w:pPr>
      <w:r w:rsidRPr="000E586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ส่วนราชการ</w:t>
      </w:r>
      <w:r w:rsidRPr="000E5868">
        <w:rPr>
          <w:rFonts w:ascii="TH SarabunIT๙" w:eastAsia="Cordia New" w:hAnsi="TH SarabunIT๙" w:cs="TH SarabunIT๙"/>
          <w:sz w:val="32"/>
          <w:szCs w:val="32"/>
          <w:cs/>
        </w:rPr>
        <w:t xml:space="preserve">  สำนักงาน</w:t>
      </w:r>
      <w:r w:rsidRPr="000E5868">
        <w:rPr>
          <w:rFonts w:ascii="TH SarabunIT๙" w:eastAsia="Cordia New" w:hAnsi="TH SarabunIT๙" w:cs="TH SarabunIT๙" w:hint="cs"/>
          <w:sz w:val="32"/>
          <w:szCs w:val="32"/>
          <w:cs/>
        </w:rPr>
        <w:t>พัฒนาชุมชน</w:t>
      </w:r>
      <w:r w:rsidR="00171FC8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</w:t>
      </w:r>
    </w:p>
    <w:p w14:paraId="152441D1" w14:textId="541820B0" w:rsidR="007348CF" w:rsidRPr="000E5868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0E586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ที่   </w:t>
      </w:r>
      <w:r w:rsidR="00171FC8">
        <w:rPr>
          <w:rFonts w:ascii="TH SarabunIT๙" w:eastAsia="Cordia New" w:hAnsi="TH SarabunIT๙" w:cs="TH SarabunIT๙" w:hint="cs"/>
          <w:sz w:val="32"/>
          <w:szCs w:val="32"/>
          <w:cs/>
        </w:rPr>
        <w:t>ปท</w:t>
      </w:r>
      <w:r w:rsidRPr="000E5868">
        <w:rPr>
          <w:rFonts w:ascii="TH SarabunIT๙" w:eastAsia="Cordia New" w:hAnsi="TH SarabunIT๙" w:cs="TH SarabunIT๙"/>
          <w:sz w:val="32"/>
          <w:szCs w:val="32"/>
          <w:cs/>
        </w:rPr>
        <w:t xml:space="preserve"> 001</w:t>
      </w:r>
      <w:r w:rsidRPr="000E5868">
        <w:rPr>
          <w:rFonts w:ascii="TH SarabunIT๙" w:eastAsia="Cordia New" w:hAnsi="TH SarabunIT๙" w:cs="TH SarabunIT๙" w:hint="cs"/>
          <w:sz w:val="32"/>
          <w:szCs w:val="32"/>
          <w:cs/>
        </w:rPr>
        <w:t>9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.</w:t>
      </w:r>
      <w:r w:rsidR="00171FC8">
        <w:rPr>
          <w:rFonts w:ascii="TH SarabunIT๙" w:eastAsia="Cordia New" w:hAnsi="TH SarabunIT๙" w:cs="TH SarabunIT๙" w:hint="cs"/>
          <w:sz w:val="32"/>
          <w:szCs w:val="32"/>
          <w:cs/>
        </w:rPr>
        <w:t>1</w:t>
      </w:r>
      <w:r w:rsidRPr="000E5868">
        <w:rPr>
          <w:rFonts w:ascii="TH SarabunIT๙" w:eastAsia="Cordia New" w:hAnsi="TH SarabunIT๙" w:cs="TH SarabunIT๙"/>
          <w:sz w:val="32"/>
          <w:szCs w:val="32"/>
          <w:cs/>
        </w:rPr>
        <w:t>/</w:t>
      </w:r>
      <w:r w:rsidR="00E67512">
        <w:rPr>
          <w:rFonts w:ascii="TH SarabunIT๙" w:eastAsia="Cordia New" w:hAnsi="TH SarabunIT๙" w:cs="TH SarabunIT๙" w:hint="cs"/>
          <w:sz w:val="32"/>
          <w:szCs w:val="32"/>
          <w:cs/>
        </w:rPr>
        <w:t>-</w:t>
      </w:r>
      <w:r w:rsidRPr="000E5868">
        <w:rPr>
          <w:rFonts w:ascii="TH SarabunIT๙" w:eastAsia="Cordia New" w:hAnsi="TH SarabunIT๙" w:cs="TH SarabunIT๙"/>
          <w:sz w:val="32"/>
          <w:szCs w:val="32"/>
          <w:cs/>
        </w:rPr>
        <w:t xml:space="preserve">             </w:t>
      </w:r>
      <w:r w:rsidR="004B6EBB">
        <w:rPr>
          <w:rFonts w:ascii="TH SarabunIT๙" w:eastAsia="Cordia New" w:hAnsi="TH SarabunIT๙" w:cs="TH SarabunIT๙"/>
          <w:sz w:val="32"/>
          <w:szCs w:val="32"/>
          <w:cs/>
        </w:rPr>
        <w:t xml:space="preserve">                              </w:t>
      </w:r>
      <w:r w:rsidR="004B6EBB" w:rsidRPr="004B6EBB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</w:t>
      </w:r>
      <w:r w:rsidRPr="004B6EBB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วันที่</w:t>
      </w:r>
      <w:r w:rsidRPr="000E5868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</w:p>
    <w:p w14:paraId="2AFDA627" w14:textId="7E2C1A5B" w:rsidR="00BB369A" w:rsidRDefault="007348CF" w:rsidP="005669D0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E586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</w:t>
      </w:r>
      <w:r w:rsidRPr="00FD456C">
        <w:rPr>
          <w:rFonts w:ascii="TH SarabunIT๙" w:eastAsia="Cordia New" w:hAnsi="TH SarabunIT๙" w:cs="TH SarabunIT๙" w:hint="cs"/>
          <w:sz w:val="32"/>
          <w:szCs w:val="32"/>
          <w:cs/>
        </w:rPr>
        <w:t>รายงานผลการ</w:t>
      </w:r>
      <w:r w:rsidRPr="00FD456C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ตรวจรับพัสดุ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</w:t>
      </w:r>
      <w:r w:rsidR="00E67512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จัดซื้อวัสดุ</w:t>
      </w:r>
      <w:r w:rsidR="0090146C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171FC8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…………………………………………………………………………</w:t>
      </w:r>
    </w:p>
    <w:p w14:paraId="5FDBE020" w14:textId="77777777" w:rsidR="007348CF" w:rsidRPr="000E5868" w:rsidRDefault="007348CF" w:rsidP="006B377D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4"/>
          <w:sz w:val="32"/>
          <w:szCs w:val="32"/>
          <w:lang w:eastAsia="zh-CN"/>
        </w:rPr>
      </w:pPr>
      <w:r w:rsidRPr="000E5868">
        <w:rPr>
          <w:rFonts w:ascii="TH SarabunIT๙" w:eastAsia="Cordia New" w:hAnsi="TH SarabunIT๙" w:cs="TH SarabunIT๙"/>
          <w:sz w:val="32"/>
          <w:szCs w:val="32"/>
          <w:cs/>
        </w:rPr>
        <w:t>เร</w:t>
      </w:r>
      <w:r>
        <w:rPr>
          <w:rFonts w:ascii="TH SarabunIT๙" w:eastAsia="Cordia New" w:hAnsi="TH SarabunIT๙" w:cs="TH SarabunIT๙"/>
          <w:sz w:val="32"/>
          <w:szCs w:val="32"/>
          <w:cs/>
        </w:rPr>
        <w:t>ียน    ผู้ว่าราชการจังหวัด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เชียงราย</w:t>
      </w:r>
    </w:p>
    <w:p w14:paraId="1132056E" w14:textId="77777777" w:rsidR="007348CF" w:rsidRPr="00AE42A3" w:rsidRDefault="007348CF" w:rsidP="00AE42A3">
      <w:pPr>
        <w:spacing w:before="240" w:after="0" w:line="240" w:lineRule="auto"/>
        <w:ind w:left="720" w:firstLine="72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AE42A3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1. </w:t>
      </w:r>
      <w:r w:rsidRPr="00AE42A3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</w:p>
    <w:p w14:paraId="47070801" w14:textId="569E4EED" w:rsidR="00866D66" w:rsidRDefault="007348CF" w:rsidP="00061139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AE42A3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</w:t>
      </w:r>
      <w:r w:rsidR="00866D66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ตามที่</w:t>
      </w:r>
      <w:r w:rsidR="006A1AF2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กรมการพัฒนาชุมชน</w:t>
      </w:r>
      <w:r w:rsidR="00866D66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ได้อนุมัติจัดสรร</w:t>
      </w:r>
      <w:r w:rsidR="00E67512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งบประมาณ</w:t>
      </w:r>
      <w:r w:rsidR="006A1AF2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กิจกรรมตามยุทธศาสตร์</w:t>
      </w:r>
      <w:r w:rsidR="00081670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6A1AF2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กรมการพัฒนาชุมชน </w:t>
      </w:r>
      <w:r w:rsidR="00E67512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ประจำปีงบประมาณ พ.ศ. 256</w:t>
      </w:r>
      <w:r w:rsidR="008A4988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</w:t>
      </w:r>
      <w:r w:rsidR="00E67512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866D66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เพื่อดำเนิน</w:t>
      </w:r>
      <w:r w:rsidR="00866D66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งาน</w:t>
      </w:r>
      <w:r w:rsidR="0006113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การ</w:t>
      </w:r>
      <w:r w:rsidR="00E67512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จัดซื้อวัสดุ</w:t>
      </w:r>
      <w:r w:rsidR="0090146C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8A498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</w:t>
      </w:r>
      <w:r w:rsidR="00081670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จำนวนเงิน</w:t>
      </w:r>
      <w:r w:rsidR="00866D66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ทั้งสิ้น</w:t>
      </w:r>
      <w:r w:rsidR="008A4988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</w:t>
      </w:r>
      <w:r w:rsidR="00866D66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บาท </w:t>
      </w:r>
      <w:r w:rsidR="00866D66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(</w:t>
      </w:r>
      <w:r w:rsidR="007A37CA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</w:t>
      </w:r>
      <w:r w:rsidR="00866D66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) นั้น</w:t>
      </w:r>
    </w:p>
    <w:p w14:paraId="73CAED4B" w14:textId="77777777" w:rsidR="007348CF" w:rsidRPr="00AE42A3" w:rsidRDefault="00866D66" w:rsidP="00AE42A3">
      <w:pPr>
        <w:spacing w:before="24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4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ab/>
      </w:r>
      <w:r w:rsidR="007348CF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="007348CF" w:rsidRPr="00AE42A3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2. </w:t>
      </w:r>
      <w:r w:rsidR="007348CF" w:rsidRPr="00AE42A3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ข้อเท็จจริง</w:t>
      </w:r>
    </w:p>
    <w:p w14:paraId="4AFE5BC5" w14:textId="496F3E15" w:rsidR="007348CF" w:rsidRPr="00F27000" w:rsidRDefault="007348CF" w:rsidP="007348CF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2.1 </w:t>
      </w:r>
      <w:r w:rsidRPr="00F27000">
        <w:rPr>
          <w:rFonts w:ascii="TH SarabunIT๙" w:eastAsia="Cordia New" w:hAnsi="TH SarabunIT๙" w:cs="TH SarabunIT๙"/>
          <w:sz w:val="32"/>
          <w:szCs w:val="32"/>
          <w:cs/>
        </w:rPr>
        <w:t xml:space="preserve">บัดนี้ </w:t>
      </w:r>
      <w:r w:rsidR="0006113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ร้าน</w:t>
      </w:r>
      <w:r w:rsidR="007A37C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</w:t>
      </w:r>
      <w:r w:rsidR="0006113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โดย</w:t>
      </w:r>
      <w:r w:rsidR="0008167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7A37C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</w:t>
      </w:r>
      <w:r w:rsidR="0006113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</w:rPr>
        <w:t>ได้</w:t>
      </w:r>
      <w:r w:rsidR="00061139">
        <w:rPr>
          <w:rFonts w:ascii="TH SarabunIT๙" w:eastAsia="Cordia New" w:hAnsi="TH SarabunIT๙" w:cs="TH SarabunIT๙" w:hint="cs"/>
          <w:sz w:val="32"/>
          <w:szCs w:val="32"/>
          <w:cs/>
        </w:rPr>
        <w:t>ดำเนินการจัดหาวัสดุ</w:t>
      </w:r>
      <w:r w:rsidR="0008167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โครงการฯ </w:t>
      </w:r>
      <w:r w:rsidR="00061139">
        <w:rPr>
          <w:rFonts w:ascii="TH SarabunIT๙" w:eastAsia="Cordia New" w:hAnsi="TH SarabunIT๙" w:cs="TH SarabunIT๙" w:hint="cs"/>
          <w:sz w:val="32"/>
          <w:szCs w:val="32"/>
          <w:cs/>
        </w:rPr>
        <w:t>ครบถ้วน</w:t>
      </w:r>
      <w:r w:rsidR="00642D93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</w:t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เสร็จสิ้นแล้ว </w:t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และส่งมอบในวันที่ </w:t>
      </w:r>
      <w:r w:rsidR="007A37CA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...........................................................................</w:t>
      </w:r>
      <w:r w:rsidR="0097559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เป็นเงิน</w:t>
      </w:r>
      <w:r w:rsidR="007A37CA">
        <w:rPr>
          <w:rFonts w:ascii="TH SarabunIT๙" w:eastAsia="Cordia New" w:hAnsi="TH SarabunIT๙" w:cs="TH SarabunIT๙" w:hint="cs"/>
          <w:sz w:val="32"/>
          <w:szCs w:val="32"/>
          <w:cs/>
        </w:rPr>
        <w:t>...................</w:t>
      </w:r>
      <w:r w:rsidR="0041694E">
        <w:rPr>
          <w:rFonts w:ascii="TH SarabunIT๙" w:eastAsia="Cordia New" w:hAnsi="TH SarabunIT๙" w:cs="TH SarabunIT๙" w:hint="cs"/>
          <w:sz w:val="32"/>
          <w:szCs w:val="32"/>
          <w:cs/>
        </w:rPr>
        <w:t>บาท (</w:t>
      </w:r>
      <w:r w:rsidR="007A37CA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.....................................................</w:t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</w:rPr>
        <w:t>)</w:t>
      </w:r>
      <w:r w:rsidRPr="00F27000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นั้น </w:t>
      </w:r>
    </w:p>
    <w:p w14:paraId="1B13626B" w14:textId="1014C16A" w:rsidR="007348CF" w:rsidRPr="00F17978" w:rsidRDefault="007348CF" w:rsidP="007348CF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F17978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F17978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2.2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ผู้</w:t>
      </w:r>
      <w:r w:rsidRPr="00F17978">
        <w:rPr>
          <w:rFonts w:ascii="TH SarabunIT๙" w:eastAsia="Cordia New" w:hAnsi="TH SarabunIT๙" w:cs="TH SarabunIT๙" w:hint="cs"/>
          <w:sz w:val="32"/>
          <w:szCs w:val="32"/>
          <w:cs/>
        </w:rPr>
        <w:t>ตรวจรับพัสดุ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F17978">
        <w:rPr>
          <w:rFonts w:ascii="TH SarabunIT๙" w:eastAsia="Cordia New" w:hAnsi="TH SarabunIT๙" w:cs="TH SarabunIT๙" w:hint="cs"/>
          <w:sz w:val="32"/>
          <w:szCs w:val="32"/>
          <w:cs/>
        </w:rPr>
        <w:t>ได้ดำเนินการตรวจรับพัสดุในวันที่</w:t>
      </w:r>
      <w:r w:rsidR="0090146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7A37CA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..............................................................</w:t>
      </w:r>
      <w:r w:rsidRPr="00F17978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F17978"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>เป็นเงินทั้งสิ้น</w:t>
      </w:r>
      <w:r w:rsidR="007A37CA"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>......................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บาท (</w:t>
      </w:r>
      <w:r w:rsidR="007A37CA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)</w:t>
      </w:r>
      <w:r>
        <w:rPr>
          <w:rFonts w:ascii="TH SarabunIT๙" w:eastAsia="Cordia New" w:hAnsi="TH SarabunIT๙" w:cs="TH SarabunIT๙" w:hint="cs"/>
          <w:spacing w:val="2"/>
          <w:sz w:val="32"/>
          <w:szCs w:val="32"/>
          <w:cs/>
        </w:rPr>
        <w:t xml:space="preserve"> </w:t>
      </w:r>
      <w:r w:rsidRPr="00F17978">
        <w:rPr>
          <w:rFonts w:ascii="TH SarabunIT๙" w:eastAsia="Cordia New" w:hAnsi="TH SarabunIT๙" w:cs="TH SarabunIT๙" w:hint="cs"/>
          <w:spacing w:val="2"/>
          <w:sz w:val="32"/>
          <w:szCs w:val="32"/>
          <w:cs/>
        </w:rPr>
        <w:t xml:space="preserve">รายละเอียดตามใบตรวจรับพัสดุ </w:t>
      </w:r>
      <w:r w:rsidRPr="00E67512">
        <w:rPr>
          <w:rFonts w:ascii="TH SarabunIT๙" w:eastAsia="Cordia New" w:hAnsi="TH SarabunIT๙" w:cs="TH SarabunIT๙" w:hint="cs"/>
          <w:spacing w:val="-20"/>
          <w:sz w:val="32"/>
          <w:szCs w:val="32"/>
          <w:cs/>
        </w:rPr>
        <w:t>(เอกสารที่แนบ</w:t>
      </w:r>
      <w:r w:rsidRPr="00F17978">
        <w:rPr>
          <w:rFonts w:ascii="TH SarabunIT๙" w:eastAsia="Cordia New" w:hAnsi="TH SarabunIT๙" w:cs="TH SarabunIT๙" w:hint="cs"/>
          <w:spacing w:val="2"/>
          <w:sz w:val="32"/>
          <w:szCs w:val="32"/>
          <w:cs/>
        </w:rPr>
        <w:t>มาพร้อมนี้)</w:t>
      </w:r>
    </w:p>
    <w:p w14:paraId="51B37225" w14:textId="77777777" w:rsidR="007348CF" w:rsidRPr="00AE42A3" w:rsidRDefault="007348CF" w:rsidP="00AE42A3">
      <w:pPr>
        <w:spacing w:before="240" w:after="0" w:line="240" w:lineRule="auto"/>
        <w:rPr>
          <w:rFonts w:ascii="TH SarabunIT๙" w:eastAsia="Cordia New" w:hAnsi="TH SarabunIT๙" w:cs="TH SarabunIT๙"/>
          <w:b/>
          <w:bCs/>
          <w:spacing w:val="-10"/>
          <w:sz w:val="32"/>
          <w:szCs w:val="32"/>
          <w:u w:val="single"/>
        </w:rPr>
      </w:pPr>
      <w:r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Pr="00AE42A3">
        <w:rPr>
          <w:rFonts w:ascii="TH SarabunIT๙" w:eastAsia="Cordia New" w:hAnsi="TH SarabunIT๙" w:cs="TH SarabunIT๙" w:hint="cs"/>
          <w:b/>
          <w:bCs/>
          <w:spacing w:val="-10"/>
          <w:sz w:val="32"/>
          <w:szCs w:val="32"/>
          <w:cs/>
        </w:rPr>
        <w:t xml:space="preserve">3. </w:t>
      </w:r>
      <w:r w:rsidRPr="00AE42A3">
        <w:rPr>
          <w:rFonts w:ascii="TH SarabunIT๙" w:eastAsia="Cordia New" w:hAnsi="TH SarabunIT๙" w:cs="TH SarabunIT๙" w:hint="cs"/>
          <w:b/>
          <w:bCs/>
          <w:spacing w:val="-10"/>
          <w:sz w:val="32"/>
          <w:szCs w:val="32"/>
          <w:u w:val="single"/>
          <w:cs/>
        </w:rPr>
        <w:t>ข้อเสนอเพื่อโปรดพิจารณา</w:t>
      </w:r>
    </w:p>
    <w:p w14:paraId="6C2ED606" w14:textId="77777777" w:rsidR="007348CF" w:rsidRPr="00007172" w:rsidRDefault="007348CF" w:rsidP="007348CF">
      <w:pPr>
        <w:spacing w:after="0" w:line="240" w:lineRule="auto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</w:rPr>
      </w:pPr>
      <w:r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="00642D93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   จึ</w:t>
      </w:r>
      <w:r w:rsidRPr="00007172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งเรียนมาเพื่อโปรด</w:t>
      </w:r>
      <w:r w:rsidR="004B6EBB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ทราบ และ</w:t>
      </w:r>
      <w:r w:rsidRPr="00007172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พิจารณาหากเห็นชอบตามรายงานดังกล่าว โปรดลงนามในบันทึกที่แนบมาพร้อมนี้ มอบเจ้าหน้าที่การเงินตรวจสอบเอกสารการเบิกจ่ายเงิน</w:t>
      </w:r>
      <w:r w:rsidR="0097559B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การ</w:t>
      </w:r>
      <w:r w:rsidR="000C4E7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จัดซื้อวัสดุ </w:t>
      </w:r>
      <w:r w:rsidR="0097559B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ตาม</w:t>
      </w:r>
      <w:r w:rsidR="0097559B" w:rsidRPr="005F21CB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โครงการ</w:t>
      </w:r>
      <w:r w:rsidRPr="00007172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ดังก</w:t>
      </w:r>
      <w:r w:rsidR="00642D93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ล่าว ให้กับผู้</w:t>
      </w:r>
      <w:r w:rsidR="000C4E75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ขาย</w:t>
      </w:r>
      <w:r w:rsidRPr="00007172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ต่อไป</w:t>
      </w:r>
    </w:p>
    <w:p w14:paraId="5BD58330" w14:textId="77777777" w:rsidR="007348CF" w:rsidRPr="00EF2CAB" w:rsidRDefault="007348CF" w:rsidP="007348CF">
      <w:pPr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2916AE91" w14:textId="77777777" w:rsidR="007348CF" w:rsidRPr="000E5868" w:rsidRDefault="00386998" w:rsidP="007348CF">
      <w:pPr>
        <w:spacing w:after="0" w:line="240" w:lineRule="auto"/>
        <w:rPr>
          <w:rFonts w:ascii="TH SarabunIT๙" w:eastAsia="Cordia New" w:hAnsi="TH SarabunIT๙" w:cs="TH SarabunIT๙"/>
          <w:spacing w:val="-10"/>
          <w:sz w:val="32"/>
          <w:szCs w:val="32"/>
          <w:cs/>
        </w:rPr>
      </w:pPr>
      <w:r>
        <w:rPr>
          <w:rFonts w:ascii="Cordia New" w:eastAsia="Cordia New" w:hAnsi="Cordia New" w:cs="Angsana New"/>
          <w:noProof/>
          <w:sz w:val="28"/>
        </w:rPr>
        <w:pict w14:anchorId="0AAA70D5">
          <v:shape id="Text Box 13" o:spid="_x0000_s1072" type="#_x0000_t202" style="position:absolute;margin-left:151.9pt;margin-top:5.35pt;width:189.5pt;height:54pt;z-index:25172070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" filled="f" stroked="f">
            <v:textbox>
              <w:txbxContent>
                <w:p w14:paraId="7EA2D58A" w14:textId="1F4008AB" w:rsidR="00FE2C48" w:rsidRPr="00D91696" w:rsidRDefault="00FE2C48" w:rsidP="007348CF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76756">
                    <w:rPr>
                      <w:rFonts w:ascii="TH SarabunIT๙" w:hAnsi="TH SarabunIT๙" w:cs="TH SarabunIT๙"/>
                      <w:cs/>
                    </w:rPr>
                    <w:t>(</w:t>
                  </w:r>
                  <w:r w:rsidR="007A37C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</w:t>
                  </w:r>
                  <w:r w:rsidRPr="00D9169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47E70166" w14:textId="77777777" w:rsidR="00FE2C48" w:rsidRPr="00D91696" w:rsidRDefault="00FE2C48" w:rsidP="007348CF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  <w:p w14:paraId="042D800C" w14:textId="77777777" w:rsidR="00FE2C48" w:rsidRPr="00F21B10" w:rsidRDefault="00FE2C48" w:rsidP="007348CF"/>
              </w:txbxContent>
            </v:textbox>
          </v:shape>
        </w:pict>
      </w:r>
      <w:r w:rsidR="007348CF"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="007348CF"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="007348CF"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="007348CF"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="007348CF"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="007348CF"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</w:p>
    <w:p w14:paraId="6633BA41" w14:textId="77777777" w:rsidR="007348CF" w:rsidRPr="000E5868" w:rsidRDefault="007348CF" w:rsidP="007348CF">
      <w:pPr>
        <w:spacing w:after="0" w:line="240" w:lineRule="auto"/>
        <w:rPr>
          <w:rFonts w:ascii="TH SarabunIT๙" w:eastAsia="Cordia New" w:hAnsi="TH SarabunIT๙" w:cs="TH SarabunIT๙"/>
          <w:spacing w:val="-10"/>
          <w:sz w:val="32"/>
          <w:szCs w:val="32"/>
        </w:rPr>
      </w:pPr>
      <w:r w:rsidRPr="000E5868">
        <w:rPr>
          <w:rFonts w:ascii="TH SarabunIT๙" w:eastAsia="Cordia New" w:hAnsi="TH SarabunIT๙" w:cs="TH SarabunIT๙"/>
          <w:spacing w:val="-10"/>
          <w:sz w:val="32"/>
          <w:szCs w:val="32"/>
        </w:rPr>
        <w:tab/>
      </w:r>
      <w:r w:rsidRPr="000E5868">
        <w:rPr>
          <w:rFonts w:ascii="TH SarabunIT๙" w:eastAsia="Cordia New" w:hAnsi="TH SarabunIT๙" w:cs="TH SarabunIT๙"/>
          <w:spacing w:val="-10"/>
          <w:sz w:val="32"/>
          <w:szCs w:val="32"/>
        </w:rPr>
        <w:tab/>
      </w:r>
    </w:p>
    <w:p w14:paraId="697D37B0" w14:textId="77777777" w:rsidR="007348CF" w:rsidRPr="000E5868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</w:p>
    <w:p w14:paraId="03CE403F" w14:textId="77777777" w:rsidR="007348CF" w:rsidRPr="000E5868" w:rsidRDefault="00386998" w:rsidP="007348CF">
      <w:pPr>
        <w:spacing w:after="0" w:line="240" w:lineRule="auto"/>
        <w:rPr>
          <w:rFonts w:ascii="TH SarabunIT๙" w:eastAsia="Cordia New" w:hAnsi="TH SarabunIT๙" w:cs="TH SarabunIT๙"/>
          <w:spacing w:val="-14"/>
          <w:sz w:val="32"/>
          <w:szCs w:val="32"/>
        </w:rPr>
      </w:pPr>
      <w:r>
        <w:rPr>
          <w:rFonts w:ascii="Angsana New" w:eastAsia="Cordia New" w:hAnsi="Angsana New" w:cs="Angsana New"/>
          <w:noProof/>
          <w:sz w:val="32"/>
          <w:szCs w:val="32"/>
        </w:rPr>
        <w:pict w14:anchorId="47B753A6">
          <v:shape id="Text Box 14" o:spid="_x0000_s1073" type="#_x0000_t202" style="position:absolute;margin-left:281pt;margin-top:12.35pt;width:189.5pt;height:54.35pt;z-index:251721728;visibility:visible;mso-width-percent:400;mso-position-horizontal-relative:margin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UbI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" filled="f" stroked="f">
            <v:textbox>
              <w:txbxContent>
                <w:p w14:paraId="7661DC74" w14:textId="520EE059" w:rsidR="00FE2C48" w:rsidRPr="00D91696" w:rsidRDefault="00FE2C48" w:rsidP="007348CF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76756">
                    <w:rPr>
                      <w:rFonts w:ascii="TH SarabunIT๙" w:hAnsi="TH SarabunIT๙" w:cs="TH SarabunIT๙"/>
                      <w:cs/>
                    </w:rPr>
                    <w:t>(</w:t>
                  </w:r>
                  <w:r w:rsidR="007A37C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</w:t>
                  </w:r>
                  <w:r w:rsidRPr="00D9169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2353437B" w14:textId="77777777" w:rsidR="00FE2C48" w:rsidRPr="00176756" w:rsidRDefault="00FE2C48" w:rsidP="007348CF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  <w:r w:rsidRPr="00D9169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  <w:p w14:paraId="4C508A8B" w14:textId="77777777" w:rsidR="00FE2C48" w:rsidRPr="00F21B10" w:rsidRDefault="00FE2C48" w:rsidP="007348CF"/>
              </w:txbxContent>
            </v:textbox>
            <w10:wrap anchorx="margin"/>
          </v:shape>
        </w:pict>
      </w:r>
    </w:p>
    <w:p w14:paraId="1A83542E" w14:textId="77777777" w:rsidR="007348CF" w:rsidRPr="000E5868" w:rsidRDefault="007348CF" w:rsidP="007348CF">
      <w:pPr>
        <w:spacing w:after="0" w:line="240" w:lineRule="auto"/>
        <w:rPr>
          <w:rFonts w:ascii="Cordia New" w:eastAsia="Cordia New" w:hAnsi="Cordia New" w:cs="Angsana New"/>
          <w:sz w:val="32"/>
          <w:szCs w:val="32"/>
        </w:rPr>
      </w:pPr>
      <w:r w:rsidRPr="000E5868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0E5868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0E5868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</w:p>
    <w:p w14:paraId="3B413164" w14:textId="77777777" w:rsidR="007348CF" w:rsidRPr="000E5868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14:paraId="4F10AA82" w14:textId="77777777" w:rsidR="007348CF" w:rsidRPr="000E5868" w:rsidRDefault="00386998" w:rsidP="007348CF">
      <w:pPr>
        <w:spacing w:after="0" w:line="240" w:lineRule="auto"/>
        <w:rPr>
          <w:rFonts w:ascii="Cordia New" w:eastAsia="Cordia New" w:hAnsi="Cordia New" w:cs="Angsana New"/>
          <w:sz w:val="28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5F10F0F4">
          <v:shape id="Text Box 289" o:spid="_x0000_s1074" type="#_x0000_t202" style="position:absolute;margin-left:25.5pt;margin-top:17.6pt;width:195pt;height:51.75pt;z-index:2517719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zA8ugIAAMU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" filled="f" stroked="f">
            <v:textbox>
              <w:txbxContent>
                <w:p w14:paraId="4CDDE9B3" w14:textId="0D81F6C1" w:rsidR="00FE2C48" w:rsidRDefault="00FE2C48" w:rsidP="0048702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A261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7A37C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</w:t>
                  </w:r>
                </w:p>
                <w:p w14:paraId="785B5071" w14:textId="77777777" w:rsidR="00FE2C48" w:rsidRPr="001A2614" w:rsidRDefault="00FE2C48" w:rsidP="0048702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เพื่อโปรดทราบ และพิจารณาดำเนินการ </w:t>
                  </w:r>
                </w:p>
              </w:txbxContent>
            </v:textbox>
            <w10:wrap anchorx="margin"/>
          </v:shape>
        </w:pict>
      </w:r>
      <w:r>
        <w:rPr>
          <w:rFonts w:ascii="Angsana New" w:eastAsia="Cordia New" w:hAnsi="Angsana New" w:cs="Angsana New"/>
          <w:noProof/>
          <w:sz w:val="32"/>
          <w:szCs w:val="32"/>
        </w:rPr>
        <w:pict w14:anchorId="27F89ED4">
          <v:shape id="Text Box 15" o:spid="_x0000_s1075" type="#_x0000_t202" style="position:absolute;margin-left:316.25pt;margin-top:14.5pt;width:160.5pt;height:36.35pt;z-index:251722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" filled="f" stroked="f">
            <v:textbox>
              <w:txbxContent>
                <w:p w14:paraId="7C60DE54" w14:textId="77777777" w:rsidR="00FE2C48" w:rsidRPr="00761C63" w:rsidRDefault="00FE2C48" w:rsidP="007348CF">
                  <w:pP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>-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cs/>
                    </w:rPr>
                    <w:t xml:space="preserve"> ทราบ</w:t>
                  </w:r>
                  <w:r w:rsidRPr="00761C63"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 xml:space="preserve"> ดำเนินการ</w:t>
                  </w:r>
                </w:p>
              </w:txbxContent>
            </v:textbox>
            <w10:wrap anchorx="margin"/>
          </v:shape>
        </w:pict>
      </w:r>
    </w:p>
    <w:p w14:paraId="4D6A2D9E" w14:textId="77777777" w:rsidR="007348CF" w:rsidRPr="000E5868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14:paraId="7D64F1EB" w14:textId="77777777" w:rsidR="007348CF" w:rsidRPr="000E5868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14:paraId="24A1B750" w14:textId="77777777" w:rsidR="007348CF" w:rsidRPr="000E5868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14:paraId="6B02441D" w14:textId="77777777" w:rsidR="007348CF" w:rsidRPr="000E5868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14:paraId="50FBF463" w14:textId="40E2E03D" w:rsidR="007348CF" w:rsidRDefault="00386998" w:rsidP="00642D93">
      <w:pPr>
        <w:spacing w:after="0" w:line="240" w:lineRule="auto"/>
      </w:pPr>
      <w:r>
        <w:rPr>
          <w:rFonts w:cs="Angsana New"/>
          <w:noProof/>
        </w:rPr>
        <w:pict w14:anchorId="66CBA41B">
          <v:shape id="Text Box 38" o:spid="_x0000_s1077" type="#_x0000_t202" style="position:absolute;margin-left:249pt;margin-top:3.9pt;width:255.5pt;height:79.5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" filled="f" stroked="f">
            <v:textbox>
              <w:txbxContent>
                <w:p w14:paraId="21867465" w14:textId="7D60BA70" w:rsidR="00FE2C48" w:rsidRPr="0037477B" w:rsidRDefault="00FE2C48" w:rsidP="007348CF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7477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7A37C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..............................................</w:t>
                  </w:r>
                  <w:r w:rsidRPr="0037477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3E2BFD3D" w14:textId="410CF5E4" w:rsidR="00FE2C48" w:rsidRPr="0037477B" w:rsidRDefault="007A37CA" w:rsidP="007348CF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</w:t>
                  </w:r>
                  <w:r w:rsidR="00FE2C48" w:rsidRPr="0037477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4469AD27" w14:textId="0F548830" w:rsidR="00FE2C48" w:rsidRPr="00F21B10" w:rsidRDefault="00FE2C48" w:rsidP="007A37CA">
                  <w:pPr>
                    <w:pStyle w:val="a3"/>
                    <w:spacing w:after="0"/>
                    <w:jc w:val="center"/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7A37C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</w:t>
                  </w:r>
                </w:p>
              </w:txbxContent>
            </v:textbox>
          </v:shape>
        </w:pict>
      </w:r>
    </w:p>
    <w:p w14:paraId="6CDB4A83" w14:textId="77777777" w:rsidR="00AE42A3" w:rsidRDefault="00AE42A3"/>
    <w:p w14:paraId="33C6678C" w14:textId="77777777" w:rsidR="00AA22D7" w:rsidRDefault="00AA22D7"/>
    <w:p w14:paraId="5D7F2552" w14:textId="77777777" w:rsidR="00703166" w:rsidRDefault="00703166" w:rsidP="007348C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</w:p>
    <w:p w14:paraId="71C7B538" w14:textId="08BF8ED9" w:rsidR="007348CF" w:rsidRPr="00412C1F" w:rsidRDefault="00386998" w:rsidP="007348C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  <w:r>
        <w:rPr>
          <w:rFonts w:ascii="TH SarabunIT๙" w:hAnsi="TH SarabunIT๙" w:cs="TH SarabunIT๙"/>
          <w:b/>
          <w:bCs/>
          <w:noProof/>
          <w:color w:val="000000"/>
          <w:sz w:val="36"/>
          <w:szCs w:val="36"/>
        </w:rPr>
        <w:lastRenderedPageBreak/>
        <w:pict w14:anchorId="37D7DCFF">
          <v:shape id="_x0000_s1117" type="#_x0000_t202" style="position:absolute;left:0;text-align:left;margin-left:312pt;margin-top:.45pt;width:79.5pt;height:27.75pt;z-index:251790336" filled="f" strokecolor="#c00000">
            <v:textbox>
              <w:txbxContent>
                <w:p w14:paraId="6F45E505" w14:textId="01C33652" w:rsidR="00FB13EB" w:rsidRPr="00FB13EB" w:rsidRDefault="00FB13EB">
                  <w:pPr>
                    <w:rPr>
                      <w:color w:val="FF0000"/>
                    </w:rPr>
                  </w:pPr>
                  <w:r w:rsidRPr="00FB13EB">
                    <w:rPr>
                      <w:rFonts w:hint="cs"/>
                      <w:color w:val="FF0000"/>
                      <w:cs/>
                    </w:rPr>
                    <w:t>สำหรับจังหวัด</w:t>
                  </w:r>
                </w:p>
              </w:txbxContent>
            </v:textbox>
          </v:shape>
        </w:pict>
      </w:r>
      <w:r w:rsidR="007348CF" w:rsidRPr="00412C1F">
        <w:rPr>
          <w:rFonts w:ascii="TH SarabunIT๙" w:hAnsi="TH SarabunIT๙" w:cs="TH SarabunIT๙"/>
          <w:b/>
          <w:bCs/>
          <w:noProof/>
          <w:color w:val="000000"/>
          <w:sz w:val="36"/>
          <w:szCs w:val="36"/>
        </w:rPr>
        <w:drawing>
          <wp:anchor distT="0" distB="0" distL="114300" distR="114300" simplePos="0" relativeHeight="251728896" behindDoc="0" locked="0" layoutInCell="1" allowOverlap="1" wp14:anchorId="2D6383C4" wp14:editId="5DC2B584">
            <wp:simplePos x="0" y="0"/>
            <wp:positionH relativeFrom="column">
              <wp:posOffset>28575</wp:posOffset>
            </wp:positionH>
            <wp:positionV relativeFrom="paragraph">
              <wp:posOffset>-162560</wp:posOffset>
            </wp:positionV>
            <wp:extent cx="500380" cy="518795"/>
            <wp:effectExtent l="0" t="0" r="0" b="0"/>
            <wp:wrapNone/>
            <wp:docPr id="42" name="Picture 6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348CF" w:rsidRPr="00412C1F">
        <w:rPr>
          <w:rFonts w:ascii="TH SarabunIT๙" w:hAnsi="TH SarabunIT๙" w:cs="TH SarabunIT๙"/>
          <w:b/>
          <w:bCs/>
          <w:color w:val="000000" w:themeColor="text1"/>
          <w:sz w:val="44"/>
          <w:szCs w:val="44"/>
          <w:cs/>
          <w:lang w:eastAsia="zh-CN"/>
        </w:rPr>
        <w:t>บันทึกข้อความ</w:t>
      </w:r>
    </w:p>
    <w:p w14:paraId="15801DE8" w14:textId="53F4172F" w:rsidR="007348CF" w:rsidRPr="00412C1F" w:rsidRDefault="007348CF" w:rsidP="007348CF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ส่วนราชการ</w:t>
      </w:r>
      <w:r w:rsidRPr="00412C1F"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 xml:space="preserve">  </w:t>
      </w:r>
      <w:r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 xml:space="preserve"> สำนักงานพัฒนาชุมชน</w:t>
      </w:r>
      <w:r w:rsidR="00FB13EB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>………………………………………………………………………………………………………..</w:t>
      </w:r>
    </w:p>
    <w:p w14:paraId="6F080ACB" w14:textId="1DD801A3" w:rsidR="007348CF" w:rsidRPr="00412C1F" w:rsidRDefault="007348CF" w:rsidP="007348CF">
      <w:pPr>
        <w:spacing w:after="0" w:line="240" w:lineRule="auto"/>
        <w:rPr>
          <w:rFonts w:ascii="TH SarabunIT๙" w:hAnsi="TH SarabunIT๙" w:cs="TH SarabunIT๙"/>
          <w:color w:val="000000"/>
          <w:spacing w:val="-10"/>
          <w:sz w:val="32"/>
          <w:szCs w:val="32"/>
          <w:lang w:eastAsia="zh-CN"/>
        </w:rPr>
      </w:pP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ที่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FB13EB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12C1F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 0019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FB13EB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12C1F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/</w:t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</w:p>
    <w:p w14:paraId="229312D2" w14:textId="6324BEF1" w:rsidR="007C145F" w:rsidRDefault="007348CF" w:rsidP="007C145F">
      <w:pPr>
        <w:spacing w:after="0" w:line="240" w:lineRule="auto"/>
        <w:ind w:left="720" w:hanging="720"/>
        <w:jc w:val="thaiDistribute"/>
        <w:rPr>
          <w:rFonts w:ascii="TH SarabunIT๙" w:hAnsi="TH SarabunIT๙" w:cs="TH SarabunIT๙"/>
          <w:sz w:val="32"/>
          <w:szCs w:val="32"/>
        </w:rPr>
      </w:pP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เรื่อง</w:t>
      </w:r>
      <w:r w:rsidRPr="00412C1F"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ab/>
      </w:r>
      <w:r w:rsidRPr="00201F1C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ขออนุมัติ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เบิกเงิน</w:t>
      </w:r>
      <w:r>
        <w:rPr>
          <w:rFonts w:ascii="TH SarabunIT๙" w:hAnsi="TH SarabunIT๙" w:cs="TH SarabunIT๙" w:hint="cs"/>
          <w:color w:val="000000"/>
          <w:spacing w:val="2"/>
          <w:sz w:val="32"/>
          <w:szCs w:val="32"/>
          <w:cs/>
          <w:lang w:eastAsia="zh-CN"/>
        </w:rPr>
        <w:t xml:space="preserve"> การ</w:t>
      </w:r>
      <w:r w:rsidR="00E67512" w:rsidRPr="00E67512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จัดซื้อวัสดุ</w:t>
      </w:r>
      <w:r w:rsidR="0090146C"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FB13E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.........................................................................................................</w:t>
      </w:r>
    </w:p>
    <w:p w14:paraId="7F45CC8A" w14:textId="003BFAA9" w:rsidR="007348CF" w:rsidRDefault="007348CF" w:rsidP="007C145F">
      <w:pPr>
        <w:spacing w:before="120" w:after="0" w:line="240" w:lineRule="auto"/>
        <w:ind w:left="720" w:hanging="720"/>
        <w:jc w:val="thaiDistribute"/>
        <w:rPr>
          <w:rFonts w:ascii="TH SarabunIT๙" w:hAnsi="TH SarabunIT๙" w:cs="TH SarabunIT๙"/>
          <w:sz w:val="32"/>
          <w:szCs w:val="32"/>
        </w:rPr>
      </w:pPr>
      <w:r w:rsidRPr="00650E58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650E5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ผู้ว่าราชการ</w:t>
      </w:r>
      <w:r w:rsidRPr="00650E58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FB13EB"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</w:p>
    <w:p w14:paraId="33C4CA90" w14:textId="77777777" w:rsidR="007348CF" w:rsidRPr="00AE42A3" w:rsidRDefault="007348CF" w:rsidP="00AE42A3">
      <w:pPr>
        <w:pStyle w:val="a6"/>
        <w:numPr>
          <w:ilvl w:val="0"/>
          <w:numId w:val="1"/>
        </w:numPr>
        <w:tabs>
          <w:tab w:val="left" w:pos="284"/>
          <w:tab w:val="left" w:pos="1701"/>
          <w:tab w:val="left" w:pos="2160"/>
          <w:tab w:val="left" w:pos="2520"/>
        </w:tabs>
        <w:spacing w:before="240"/>
        <w:ind w:left="0" w:firstLine="1418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</w:rPr>
      </w:pPr>
      <w:r w:rsidRPr="00AE42A3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เรื่องเดิม</w:t>
      </w:r>
    </w:p>
    <w:p w14:paraId="1F9BB6AE" w14:textId="36C80B76" w:rsidR="007348CF" w:rsidRPr="004B6EBB" w:rsidRDefault="0068254C" w:rsidP="0068254C">
      <w:pPr>
        <w:pStyle w:val="a6"/>
        <w:tabs>
          <w:tab w:val="left" w:pos="284"/>
          <w:tab w:val="left" w:pos="1701"/>
          <w:tab w:val="left" w:pos="2160"/>
          <w:tab w:val="left" w:pos="2520"/>
        </w:tabs>
        <w:ind w:left="0"/>
        <w:contextualSpacing w:val="0"/>
        <w:jc w:val="thaiDistribute"/>
        <w:rPr>
          <w:rFonts w:ascii="TH SarabunIT๙" w:hAnsi="TH SarabunIT๙" w:cs="TH SarabunIT๙"/>
          <w:spacing w:val="-10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348CF" w:rsidRPr="0060750B">
        <w:rPr>
          <w:rFonts w:ascii="TH SarabunIT๙" w:hAnsi="TH SarabunIT๙" w:cs="TH SarabunIT๙"/>
          <w:sz w:val="32"/>
          <w:szCs w:val="32"/>
        </w:rPr>
        <w:t xml:space="preserve">1.1 </w:t>
      </w:r>
      <w:r w:rsidR="007348CF">
        <w:rPr>
          <w:rFonts w:ascii="TH SarabunIT๙" w:hAnsi="TH SarabunIT๙" w:cs="TH SarabunIT๙" w:hint="cs"/>
          <w:sz w:val="32"/>
          <w:szCs w:val="32"/>
          <w:cs/>
        </w:rPr>
        <w:t>ผู้ว่าราชการจังหวัด</w:t>
      </w:r>
      <w:r w:rsidR="00FB13EB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="007348CF">
        <w:rPr>
          <w:rFonts w:ascii="TH SarabunIT๙" w:hAnsi="TH SarabunIT๙" w:cs="TH SarabunIT๙" w:hint="cs"/>
          <w:sz w:val="32"/>
          <w:szCs w:val="32"/>
          <w:cs/>
        </w:rPr>
        <w:t>อนุมัติให้</w:t>
      </w:r>
      <w:r w:rsidR="00E67512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จัดซื้อวัสดุ</w:t>
      </w:r>
      <w:r w:rsidR="0090146C" w:rsidRPr="004C4BC4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โครงการ</w:t>
      </w:r>
      <w:r w:rsidR="00FB13EB">
        <w:rPr>
          <w:rFonts w:ascii="TH SarabunIT๙" w:hAnsi="TH SarabunIT๙" w:cs="TH SarabunIT๙" w:hint="cs"/>
          <w:sz w:val="32"/>
          <w:szCs w:val="32"/>
          <w:cs/>
          <w:lang w:eastAsia="zh-CN"/>
        </w:rPr>
        <w:t>......................................</w:t>
      </w:r>
      <w:r w:rsidR="00DB12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348CF" w:rsidRPr="004B6EBB">
        <w:rPr>
          <w:rFonts w:ascii="TH SarabunIT๙" w:hAnsi="TH SarabunIT๙" w:cs="TH SarabunIT๙" w:hint="cs"/>
          <w:spacing w:val="-10"/>
          <w:sz w:val="32"/>
          <w:szCs w:val="32"/>
          <w:cs/>
        </w:rPr>
        <w:t>และได้แต่งตั้งผู้ตร</w:t>
      </w:r>
      <w:r w:rsidR="00413F4A" w:rsidRPr="004B6EBB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วจรับพัสดุตามบันทึกรายงานขอซื้อ ที่ </w:t>
      </w:r>
      <w:r w:rsidR="00FB13EB"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.......................................</w:t>
      </w:r>
      <w:r w:rsidR="00C467D2" w:rsidRPr="004B6EBB">
        <w:rPr>
          <w:rFonts w:ascii="TH SarabunIT๙" w:hAnsi="TH SarabunIT๙" w:cs="TH SarabunIT๙" w:hint="cs"/>
          <w:spacing w:val="-10"/>
          <w:sz w:val="32"/>
          <w:szCs w:val="32"/>
          <w:cs/>
        </w:rPr>
        <w:t>ลงวันที่</w:t>
      </w:r>
      <w:r w:rsidR="00FB13EB"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......................................................</w:t>
      </w:r>
    </w:p>
    <w:p w14:paraId="33BBE5D0" w14:textId="37BCF3E6" w:rsidR="007348CF" w:rsidRPr="00121B1B" w:rsidRDefault="007348CF" w:rsidP="007348CF">
      <w:pPr>
        <w:pStyle w:val="a6"/>
        <w:spacing w:before="120"/>
        <w:ind w:left="0" w:firstLine="170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750B">
        <w:rPr>
          <w:rFonts w:ascii="TH SarabunIT๙" w:eastAsia="Angsana New" w:hAnsi="TH SarabunIT๙" w:cs="TH SarabunIT๙" w:hint="cs"/>
          <w:snapToGrid w:val="0"/>
          <w:sz w:val="32"/>
          <w:szCs w:val="32"/>
          <w:cs/>
        </w:rPr>
        <w:t xml:space="preserve">1.2 </w:t>
      </w:r>
      <w:r>
        <w:rPr>
          <w:rFonts w:ascii="TH SarabunIT๙" w:hAnsi="TH SarabunIT๙" w:cs="TH SarabunIT๙" w:hint="cs"/>
          <w:sz w:val="32"/>
          <w:szCs w:val="32"/>
          <w:cs/>
        </w:rPr>
        <w:t>จั</w:t>
      </w:r>
      <w:r w:rsidRPr="0060750B">
        <w:rPr>
          <w:rFonts w:ascii="TH SarabunIT๙" w:hAnsi="TH SarabunIT๙" w:cs="TH SarabunIT๙" w:hint="cs"/>
          <w:sz w:val="32"/>
          <w:szCs w:val="32"/>
          <w:cs/>
        </w:rPr>
        <w:t>งหวัด</w:t>
      </w:r>
      <w:r w:rsidR="00775D96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60750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โดยสำนักงานพัฒนาชุมชนจังหวัด</w:t>
      </w:r>
      <w:r w:rsidR="00775D96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3F4A">
        <w:rPr>
          <w:rFonts w:ascii="TH SarabunIT๙" w:hAnsi="TH SarabunIT๙" w:cs="TH SarabunIT๙" w:hint="cs"/>
          <w:sz w:val="32"/>
          <w:szCs w:val="32"/>
          <w:cs/>
        </w:rPr>
        <w:t>ได้ดำเนินกา</w:t>
      </w:r>
      <w:r w:rsidR="00875703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413F4A">
        <w:rPr>
          <w:rFonts w:ascii="TH SarabunIT๙" w:hAnsi="TH SarabunIT๙" w:cs="TH SarabunIT๙" w:hint="cs"/>
          <w:sz w:val="32"/>
          <w:szCs w:val="32"/>
          <w:cs/>
        </w:rPr>
        <w:t>ซื้อ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จาก </w:t>
      </w:r>
      <w:r w:rsidR="000C4E75">
        <w:rPr>
          <w:rFonts w:ascii="TH SarabunIT๙" w:hAnsi="TH SarabunIT๙" w:cs="TH SarabunIT๙" w:hint="cs"/>
          <w:color w:val="000000"/>
          <w:sz w:val="32"/>
          <w:szCs w:val="32"/>
          <w:cs/>
        </w:rPr>
        <w:t>ร้าน</w:t>
      </w:r>
      <w:r w:rsidR="00775D96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..........................................</w:t>
      </w:r>
      <w:r w:rsidR="000C4E7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โดย</w:t>
      </w:r>
      <w:r w:rsidR="00775D96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................................................................................</w:t>
      </w:r>
      <w:r w:rsidR="0097559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0D147F">
        <w:rPr>
          <w:rFonts w:ascii="TH SarabunIT๙" w:hAnsi="TH SarabunIT๙" w:cs="TH SarabunIT๙" w:hint="cs"/>
          <w:spacing w:val="-12"/>
          <w:sz w:val="32"/>
          <w:szCs w:val="32"/>
          <w:cs/>
        </w:rPr>
        <w:t>เป็นเงิน</w:t>
      </w:r>
      <w:r w:rsidR="00775D96">
        <w:rPr>
          <w:rFonts w:ascii="TH SarabunIT๙" w:hAnsi="TH SarabunIT๙" w:cs="TH SarabunIT๙" w:hint="cs"/>
          <w:spacing w:val="-12"/>
          <w:sz w:val="32"/>
          <w:szCs w:val="32"/>
          <w:cs/>
        </w:rPr>
        <w:t>.....................</w:t>
      </w:r>
      <w:r w:rsidRPr="000D147F">
        <w:rPr>
          <w:rFonts w:ascii="TH SarabunIT๙" w:hAnsi="TH SarabunIT๙" w:cs="TH SarabunIT๙"/>
          <w:spacing w:val="-12"/>
          <w:sz w:val="32"/>
          <w:szCs w:val="32"/>
          <w:cs/>
        </w:rPr>
        <w:t>บาท</w:t>
      </w:r>
      <w:r w:rsidRPr="0060750B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775D9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</w:t>
      </w:r>
      <w:r w:rsidRPr="0060750B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413F4A">
        <w:rPr>
          <w:rFonts w:ascii="TH SarabunIT๙" w:hAnsi="TH SarabunIT๙" w:cs="TH SarabunIT๙" w:hint="cs"/>
          <w:sz w:val="32"/>
          <w:szCs w:val="32"/>
          <w:cs/>
        </w:rPr>
        <w:t>ตามใบสั่งซื้อ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เลขที่ </w:t>
      </w:r>
      <w:r w:rsidR="00775D96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C467D2">
        <w:rPr>
          <w:rFonts w:ascii="TH SarabunIT๙" w:hAnsi="TH SarabunIT๙" w:cs="TH SarabunIT๙" w:hint="cs"/>
          <w:sz w:val="32"/>
          <w:szCs w:val="32"/>
          <w:cs/>
        </w:rPr>
        <w:t xml:space="preserve">ลงวันที่ </w:t>
      </w:r>
      <w:r w:rsidR="00775D9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A6C23AB" w14:textId="77777777" w:rsidR="007348CF" w:rsidRPr="00AE42A3" w:rsidRDefault="007348CF" w:rsidP="00AE42A3">
      <w:pPr>
        <w:tabs>
          <w:tab w:val="left" w:pos="284"/>
          <w:tab w:val="left" w:pos="1701"/>
          <w:tab w:val="left" w:pos="2160"/>
          <w:tab w:val="left" w:pos="2520"/>
        </w:tabs>
        <w:spacing w:before="240" w:after="0" w:line="240" w:lineRule="auto"/>
        <w:ind w:left="1418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2. </w:t>
      </w: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ข้อเท็จจริง</w:t>
      </w:r>
    </w:p>
    <w:p w14:paraId="31A13F6C" w14:textId="1109C748" w:rsidR="007348CF" w:rsidRPr="00592AF5" w:rsidRDefault="00875703" w:rsidP="00AE42A3">
      <w:pPr>
        <w:pStyle w:val="a6"/>
        <w:ind w:left="0" w:firstLine="170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ผู้ขาย ได้ดำเนินงานตามใบสั่งซื้อ</w:t>
      </w:r>
      <w:r w:rsidR="007348CF">
        <w:rPr>
          <w:rFonts w:ascii="TH SarabunIT๙" w:hAnsi="TH SarabunIT๙" w:cs="TH SarabunIT๙" w:hint="cs"/>
          <w:spacing w:val="-8"/>
          <w:sz w:val="32"/>
          <w:szCs w:val="32"/>
          <w:cs/>
        </w:rPr>
        <w:t>ฯ เป็นที่เรียบร้อยแล้ว และได้แจ้งขอส่งมอบ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วัสดุ</w:t>
      </w:r>
      <w:r w:rsidR="007348C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ด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ังกล่าวฯ ตามใบส่งของ</w:t>
      </w:r>
      <w:r w:rsidR="0097559B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สินค้า/ใบแจ้งหนี้ </w:t>
      </w:r>
      <w:r w:rsidR="005669D0" w:rsidRPr="0098227C">
        <w:rPr>
          <w:rFonts w:ascii="TH SarabunIT๙" w:hAnsi="TH SarabunIT๙" w:cs="TH SarabunIT๙" w:hint="cs"/>
          <w:spacing w:val="-8"/>
          <w:sz w:val="32"/>
          <w:szCs w:val="32"/>
          <w:cs/>
        </w:rPr>
        <w:t>เล่มที่</w:t>
      </w:r>
      <w:r w:rsidR="00FA5745" w:rsidRPr="0098227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5D96">
        <w:rPr>
          <w:rFonts w:ascii="TH SarabunIT๙" w:hAnsi="TH SarabunIT๙" w:cs="TH SarabunIT๙" w:hint="cs"/>
          <w:spacing w:val="-8"/>
          <w:sz w:val="32"/>
          <w:szCs w:val="32"/>
          <w:cs/>
        </w:rPr>
        <w:t>........................</w:t>
      </w:r>
      <w:r w:rsidR="0097559B" w:rsidRPr="0098227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เลขที่ </w:t>
      </w:r>
      <w:r w:rsidR="00775D96">
        <w:rPr>
          <w:rFonts w:ascii="TH SarabunIT๙" w:hAnsi="TH SarabunIT๙" w:cs="TH SarabunIT๙" w:hint="cs"/>
          <w:spacing w:val="-8"/>
          <w:sz w:val="32"/>
          <w:szCs w:val="32"/>
          <w:cs/>
        </w:rPr>
        <w:t>............................</w:t>
      </w:r>
      <w:r w:rsidR="00FA5745" w:rsidRPr="0098227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98227C" w:rsidRPr="0098227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ลงวันที่ </w:t>
      </w:r>
      <w:r w:rsidR="00775D96">
        <w:rPr>
          <w:rFonts w:ascii="TH SarabunIT๙" w:hAnsi="TH SarabunIT๙" w:cs="TH SarabunIT๙" w:hint="cs"/>
          <w:spacing w:val="-8"/>
          <w:sz w:val="32"/>
          <w:szCs w:val="32"/>
          <w:cs/>
        </w:rPr>
        <w:t>...................................................</w:t>
      </w:r>
      <w:r w:rsidR="007348CF" w:rsidRPr="0098227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081670">
        <w:rPr>
          <w:rFonts w:ascii="TH SarabunIT๙" w:hAnsi="TH SarabunIT๙" w:cs="TH SarabunIT๙" w:hint="cs"/>
          <w:spacing w:val="-8"/>
          <w:sz w:val="32"/>
          <w:szCs w:val="32"/>
          <w:cs/>
        </w:rPr>
        <w:t>ผู้ตรวจรับพัสดุ</w:t>
      </w:r>
      <w:r w:rsidR="007348C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ได้พิจารณาตรวจรับพัสดุ </w:t>
      </w:r>
      <w:r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การ</w:t>
      </w:r>
      <w:r w:rsidR="00E67512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จัดซื้อวัสดุ</w:t>
      </w:r>
      <w:r w:rsidR="0090146C" w:rsidRPr="004C4BC4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โครงการ</w:t>
      </w:r>
      <w:r w:rsidR="00775D96">
        <w:rPr>
          <w:rFonts w:ascii="TH SarabunIT๙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</w:t>
      </w:r>
      <w:r w:rsidR="0090146C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</w:t>
      </w:r>
      <w:r w:rsidR="007348CF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ปรากฏว่า ถูกต้อง ครบถ้วน</w:t>
      </w:r>
      <w:r w:rsidR="00DB12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348CF">
        <w:rPr>
          <w:rFonts w:ascii="TH SarabunIT๙" w:hAnsi="TH SarabunIT๙" w:cs="TH SarabunIT๙" w:hint="cs"/>
          <w:sz w:val="32"/>
          <w:szCs w:val="32"/>
          <w:cs/>
        </w:rPr>
        <w:t>สมบูรณ์</w:t>
      </w:r>
    </w:p>
    <w:p w14:paraId="120AE615" w14:textId="77777777" w:rsidR="007348CF" w:rsidRPr="00AE42A3" w:rsidRDefault="007348CF" w:rsidP="00AE42A3">
      <w:pPr>
        <w:tabs>
          <w:tab w:val="left" w:pos="284"/>
          <w:tab w:val="left" w:pos="1701"/>
          <w:tab w:val="left" w:pos="2160"/>
          <w:tab w:val="left" w:pos="2520"/>
        </w:tabs>
        <w:spacing w:before="240" w:after="0" w:line="240" w:lineRule="auto"/>
        <w:ind w:left="1418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3. </w:t>
      </w:r>
      <w:r w:rsidRPr="00AE42A3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ข้อ</w:t>
      </w: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พิจารณา</w:t>
      </w:r>
    </w:p>
    <w:p w14:paraId="472970EC" w14:textId="38B80C7F" w:rsidR="007348CF" w:rsidRPr="00764FA8" w:rsidRDefault="00875703" w:rsidP="00AE42A3">
      <w:pPr>
        <w:pStyle w:val="a6"/>
        <w:tabs>
          <w:tab w:val="left" w:pos="0"/>
          <w:tab w:val="left" w:pos="1418"/>
          <w:tab w:val="left" w:pos="2127"/>
        </w:tabs>
        <w:ind w:left="0" w:firstLine="1701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>เพื่อให้การดำเนิน</w:t>
      </w:r>
      <w:r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งาน</w:t>
      </w:r>
      <w:r w:rsidR="00E67512" w:rsidRPr="00E67512"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>จัดซื้อวัสดุโครงการ</w:t>
      </w:r>
      <w:r w:rsidR="00E67512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ฯดังกล่าว</w:t>
      </w:r>
      <w:r w:rsidR="009115C9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  <w:lang w:eastAsia="zh-CN"/>
        </w:rPr>
        <w:t xml:space="preserve"> </w:t>
      </w:r>
      <w:r w:rsidR="007348CF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เป็นไปด้วยความเรียบร้อย เห็นควรเบิกจ่ายเงินให้กับ </w:t>
      </w:r>
      <w:r w:rsidR="000C4E75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ร้าน</w:t>
      </w:r>
      <w:r w:rsidR="00775D96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........................................</w:t>
      </w:r>
      <w:r w:rsidR="000C4E75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โดย</w:t>
      </w:r>
      <w:r w:rsidR="00775D96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..........................................................................</w:t>
      </w:r>
      <w:r w:rsidR="007C145F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เป็นเงินทั้งสิ้น </w:t>
      </w:r>
      <w:r w:rsidR="00775D96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..................</w:t>
      </w:r>
      <w:r w:rsidR="007348CF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บาท (</w:t>
      </w:r>
      <w:r w:rsidR="00775D96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.....................................................</w:t>
      </w:r>
      <w:r w:rsidR="007348CF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)</w:t>
      </w:r>
      <w:r w:rsidR="007348CF" w:rsidRPr="00764FA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14:paraId="1BDDD78B" w14:textId="77777777" w:rsidR="007348CF" w:rsidRPr="00AE42A3" w:rsidRDefault="007348CF" w:rsidP="00AE42A3">
      <w:pPr>
        <w:tabs>
          <w:tab w:val="left" w:pos="284"/>
          <w:tab w:val="left" w:pos="1701"/>
          <w:tab w:val="left" w:pos="2160"/>
          <w:tab w:val="left" w:pos="2520"/>
        </w:tabs>
        <w:spacing w:before="240" w:after="0" w:line="240" w:lineRule="auto"/>
        <w:ind w:left="1418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4. </w:t>
      </w:r>
      <w:r w:rsidRPr="00AE42A3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ข้อ</w:t>
      </w: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เสนอ</w:t>
      </w:r>
    </w:p>
    <w:p w14:paraId="28A29FC0" w14:textId="77777777" w:rsidR="007348CF" w:rsidRPr="007348CF" w:rsidRDefault="007348CF" w:rsidP="00AE42A3">
      <w:pPr>
        <w:tabs>
          <w:tab w:val="left" w:pos="284"/>
          <w:tab w:val="left" w:pos="1701"/>
          <w:tab w:val="left" w:pos="2160"/>
          <w:tab w:val="left" w:pos="25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  <w:t>จึงเรียนมาเพื่อโปรดทราบ และพิจารณา หากเห็นชอบโปรดลงนามในหนังสือแจ้งขอเบิกเงินที่นำเรียนมาพร้อมนี้</w:t>
      </w:r>
      <w:r w:rsidRPr="00130551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130551">
        <w:rPr>
          <w:rFonts w:ascii="TH SarabunIT๙" w:hAnsi="TH SarabunIT๙" w:cs="TH SarabunIT๙"/>
          <w:sz w:val="32"/>
          <w:szCs w:val="32"/>
          <w:cs/>
        </w:rPr>
        <w:t xml:space="preserve">      </w:t>
      </w:r>
    </w:p>
    <w:p w14:paraId="01D761B2" w14:textId="77777777" w:rsidR="007348CF" w:rsidRPr="00764FA8" w:rsidRDefault="00386998" w:rsidP="007348CF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11BA7574">
          <v:shape id="_x0000_s1078" type="#_x0000_t202" style="position:absolute;margin-left:151.2pt;margin-top:3.75pt;width:148.5pt;height:66.2pt;z-index:2517258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" filled="f" stroked="f">
            <v:stroke dashstyle="3 1"/>
            <v:textbox style="mso-fit-shape-to-text:t">
              <w:txbxContent>
                <w:p w14:paraId="068556F0" w14:textId="4FBED09E" w:rsidR="00FE2C48" w:rsidRPr="007E6090" w:rsidRDefault="00FE2C48" w:rsidP="007348CF">
                  <w:pPr>
                    <w:spacing w:before="24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775D9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</w:p>
    <w:p w14:paraId="3ECB8E14" w14:textId="77777777" w:rsidR="007348CF" w:rsidRDefault="007348CF" w:rsidP="007348CF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</w:p>
    <w:p w14:paraId="221679C0" w14:textId="77777777" w:rsidR="007348CF" w:rsidRDefault="00386998" w:rsidP="007348CF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39389737">
          <v:shape id="_x0000_s1079" type="#_x0000_t202" style="position:absolute;margin-left:285.45pt;margin-top:4.35pt;width:138pt;height:110.55pt;z-index:2517268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" filled="f" stroked="f">
            <v:stroke dashstyle="3 1"/>
            <v:textbox style="mso-fit-shape-to-text:t">
              <w:txbxContent>
                <w:p w14:paraId="6C0B2CC6" w14:textId="7BFC3588" w:rsidR="00FE2C48" w:rsidRPr="007E6090" w:rsidRDefault="00FE2C48" w:rsidP="007348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775D96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……………………………………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03C1A9C9" w14:textId="77777777" w:rsidR="00FE2C48" w:rsidRPr="007E6090" w:rsidRDefault="00FE2C48" w:rsidP="007348C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</w:p>
    <w:p w14:paraId="5349751E" w14:textId="77777777" w:rsidR="007348CF" w:rsidRDefault="00386998" w:rsidP="007348CF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4B0DFC09">
          <v:shape id="Text Box 293" o:spid="_x0000_s1080" type="#_x0000_t202" style="position:absolute;margin-left:323.25pt;margin-top:19.5pt;width:81.75pt;height:41.25pt;z-index:25178009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" filled="f" stroked="f">
            <v:textbox>
              <w:txbxContent>
                <w:p w14:paraId="5770A309" w14:textId="77777777" w:rsidR="00FE2C48" w:rsidRPr="009B01E2" w:rsidRDefault="00FE2C48" w:rsidP="009B01E2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48"/>
                      <w:szCs w:val="48"/>
                      <w:u w:val="single"/>
                      <w:cs/>
                    </w:rPr>
                  </w:pPr>
                  <w:r w:rsidRPr="009B01E2">
                    <w:rPr>
                      <w:rFonts w:ascii="TH SarabunIT๙" w:hAnsi="TH SarabunIT๙" w:cs="TH SarabunIT๙" w:hint="cs"/>
                      <w:b/>
                      <w:bCs/>
                      <w:sz w:val="48"/>
                      <w:szCs w:val="48"/>
                      <w:u w:val="single"/>
                      <w:cs/>
                    </w:rPr>
                    <w:t>- อนุมัติ</w:t>
                  </w:r>
                </w:p>
              </w:txbxContent>
            </v:textbox>
            <w10:wrap anchorx="margin"/>
          </v:shape>
        </w:pict>
      </w: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728AC40D">
          <v:shape id="Text Box 292" o:spid="_x0000_s1081" type="#_x0000_t202" style="position:absolute;margin-left:17.25pt;margin-top:16pt;width:182.25pt;height:51.75pt;z-index:25177804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66OugIAAMU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" filled="f" stroked="f">
            <v:textbox>
              <w:txbxContent>
                <w:p w14:paraId="767312C6" w14:textId="5FF194D5" w:rsidR="00FE2C48" w:rsidRDefault="00FE2C48" w:rsidP="0048702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A261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775D96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………………….</w:t>
                  </w:r>
                </w:p>
                <w:p w14:paraId="37A42BCB" w14:textId="77777777" w:rsidR="00FE2C48" w:rsidRPr="001A2614" w:rsidRDefault="00FE2C48" w:rsidP="0048702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เพื่อโปรดพิจารณา ให้ความเห็นชอบ</w:t>
                  </w:r>
                </w:p>
              </w:txbxContent>
            </v:textbox>
            <w10:wrap anchorx="margin"/>
          </v:shape>
        </w:pict>
      </w:r>
    </w:p>
    <w:p w14:paraId="441EECD8" w14:textId="77777777" w:rsidR="00703166" w:rsidRDefault="00703166" w:rsidP="00703166"/>
    <w:p w14:paraId="7170F85A" w14:textId="77777777" w:rsidR="00703166" w:rsidRDefault="00703166" w:rsidP="0070316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</w:p>
    <w:p w14:paraId="15F48564" w14:textId="77777777" w:rsidR="00703166" w:rsidRDefault="00703166" w:rsidP="0070316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</w:p>
    <w:p w14:paraId="52165B81" w14:textId="67ABF34F" w:rsidR="007A37CA" w:rsidRDefault="00386998" w:rsidP="0070316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50901E4F">
          <v:shape id="_x0000_s1082" type="#_x0000_t202" style="position:absolute;left:0;text-align:left;margin-left:264.75pt;margin-top:15pt;width:183.75pt;height:69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" filled="f" stroked="f">
            <v:stroke dashstyle="3 1"/>
            <v:textbox>
              <w:txbxContent>
                <w:p w14:paraId="5D25F287" w14:textId="3F0C07BB" w:rsidR="00FE2C48" w:rsidRPr="007E6090" w:rsidRDefault="00FE2C48" w:rsidP="007348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775D9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13D6082D" w14:textId="26D2FF69" w:rsidR="00FE2C48" w:rsidRDefault="00775D96" w:rsidP="007348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</w:t>
                  </w:r>
                  <w:r w:rsidR="00FE2C4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150465BD" w14:textId="7217A4D6" w:rsidR="00FE2C48" w:rsidRPr="007E6090" w:rsidRDefault="00FE2C48" w:rsidP="007348C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775D9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</w:t>
                  </w:r>
                </w:p>
              </w:txbxContent>
            </v:textbox>
          </v:shape>
        </w:pict>
      </w:r>
    </w:p>
    <w:p w14:paraId="7401CF0A" w14:textId="77777777" w:rsidR="00775D96" w:rsidRDefault="00775D96" w:rsidP="0070316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</w:p>
    <w:p w14:paraId="60AE07FF" w14:textId="21C041E0" w:rsidR="00703166" w:rsidRDefault="00703166" w:rsidP="0070316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</w:p>
    <w:p w14:paraId="2F24FA1F" w14:textId="5C272626" w:rsidR="00703166" w:rsidRDefault="00386998" w:rsidP="0070316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  <w:r>
        <w:rPr>
          <w:rFonts w:ascii="TH SarabunIT๙" w:hAnsi="TH SarabunIT๙" w:cs="TH SarabunIT๙"/>
          <w:b/>
          <w:bCs/>
          <w:noProof/>
          <w:color w:val="000000"/>
          <w:sz w:val="36"/>
          <w:szCs w:val="36"/>
        </w:rPr>
        <w:lastRenderedPageBreak/>
        <w:pict w14:anchorId="0B1F7BB0">
          <v:shape id="_x0000_s1118" type="#_x0000_t202" style="position:absolute;left:0;text-align:left;margin-left:312pt;margin-top:25.2pt;width:75.75pt;height:27.75pt;z-index:251791360" filled="f" strokecolor="#c00000">
            <v:textbox>
              <w:txbxContent>
                <w:p w14:paraId="51D8CA94" w14:textId="1A874D2A" w:rsidR="00775D96" w:rsidRPr="00140974" w:rsidRDefault="00775D96">
                  <w:pPr>
                    <w:rPr>
                      <w:color w:val="FF0000"/>
                    </w:rPr>
                  </w:pPr>
                  <w:r w:rsidRPr="00140974">
                    <w:rPr>
                      <w:rFonts w:hint="cs"/>
                      <w:color w:val="FF0000"/>
                      <w:cs/>
                    </w:rPr>
                    <w:t>สำหรับอำเภอ</w:t>
                  </w:r>
                </w:p>
              </w:txbxContent>
            </v:textbox>
          </v:shape>
        </w:pict>
      </w:r>
    </w:p>
    <w:p w14:paraId="389C4317" w14:textId="09F6CD1A" w:rsidR="00703166" w:rsidRPr="00412C1F" w:rsidRDefault="00703166" w:rsidP="0070316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  <w:r w:rsidRPr="00412C1F">
        <w:rPr>
          <w:rFonts w:ascii="TH SarabunIT๙" w:hAnsi="TH SarabunIT๙" w:cs="TH SarabunIT๙"/>
          <w:b/>
          <w:bCs/>
          <w:noProof/>
          <w:color w:val="000000"/>
          <w:sz w:val="36"/>
          <w:szCs w:val="36"/>
        </w:rPr>
        <w:drawing>
          <wp:anchor distT="0" distB="0" distL="114300" distR="114300" simplePos="0" relativeHeight="251784192" behindDoc="0" locked="0" layoutInCell="1" allowOverlap="1" wp14:anchorId="25F18488" wp14:editId="3D761EE9">
            <wp:simplePos x="0" y="0"/>
            <wp:positionH relativeFrom="column">
              <wp:posOffset>28575</wp:posOffset>
            </wp:positionH>
            <wp:positionV relativeFrom="paragraph">
              <wp:posOffset>-162560</wp:posOffset>
            </wp:positionV>
            <wp:extent cx="500380" cy="518795"/>
            <wp:effectExtent l="0" t="0" r="0" b="0"/>
            <wp:wrapNone/>
            <wp:docPr id="2" name="Picture 6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12C1F">
        <w:rPr>
          <w:rFonts w:ascii="TH SarabunIT๙" w:hAnsi="TH SarabunIT๙" w:cs="TH SarabunIT๙"/>
          <w:b/>
          <w:bCs/>
          <w:color w:val="000000" w:themeColor="text1"/>
          <w:sz w:val="44"/>
          <w:szCs w:val="44"/>
          <w:cs/>
          <w:lang w:eastAsia="zh-CN"/>
        </w:rPr>
        <w:t>บันทึกข้อความ</w:t>
      </w:r>
    </w:p>
    <w:p w14:paraId="5DC69C4D" w14:textId="5186B631" w:rsidR="00703166" w:rsidRPr="00412C1F" w:rsidRDefault="00703166" w:rsidP="00703166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ส่วนราชการ</w:t>
      </w:r>
      <w:r w:rsidRPr="00412C1F"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 xml:space="preserve">  </w:t>
      </w:r>
      <w:r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 xml:space="preserve"> สำนักงานพัฒนาชุมชน</w:t>
      </w:r>
      <w:r w:rsidR="00140974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......................................................................................................................</w:t>
      </w:r>
    </w:p>
    <w:p w14:paraId="276712BC" w14:textId="41E371AE" w:rsidR="00703166" w:rsidRPr="00412C1F" w:rsidRDefault="00703166" w:rsidP="00703166">
      <w:pPr>
        <w:spacing w:after="0" w:line="240" w:lineRule="auto"/>
        <w:rPr>
          <w:rFonts w:ascii="TH SarabunIT๙" w:hAnsi="TH SarabunIT๙" w:cs="TH SarabunIT๙"/>
          <w:color w:val="000000"/>
          <w:spacing w:val="-10"/>
          <w:sz w:val="32"/>
          <w:szCs w:val="32"/>
          <w:lang w:eastAsia="zh-CN"/>
        </w:rPr>
      </w:pP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ที่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140974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12C1F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 0019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140974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12C1F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/</w:t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</w:p>
    <w:p w14:paraId="38468B31" w14:textId="45FA4F8C" w:rsidR="00703166" w:rsidRDefault="00703166" w:rsidP="00703166">
      <w:pPr>
        <w:spacing w:after="0" w:line="240" w:lineRule="auto"/>
        <w:ind w:left="720" w:hanging="720"/>
        <w:jc w:val="thaiDistribute"/>
        <w:rPr>
          <w:rFonts w:ascii="TH SarabunIT๙" w:hAnsi="TH SarabunIT๙" w:cs="TH SarabunIT๙"/>
          <w:sz w:val="32"/>
          <w:szCs w:val="32"/>
        </w:rPr>
      </w:pP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เรื่อง</w:t>
      </w:r>
      <w:r w:rsidRPr="00412C1F"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ab/>
      </w:r>
      <w:r w:rsidRPr="00201F1C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ขอ</w:t>
      </w:r>
      <w:r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ส่งหลักฐานขอ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เบิกเงิน</w:t>
      </w:r>
      <w:r>
        <w:rPr>
          <w:rFonts w:ascii="TH SarabunIT๙" w:hAnsi="TH SarabunIT๙" w:cs="TH SarabunIT๙" w:hint="cs"/>
          <w:color w:val="000000"/>
          <w:spacing w:val="2"/>
          <w:sz w:val="32"/>
          <w:szCs w:val="32"/>
          <w:cs/>
          <w:lang w:eastAsia="zh-CN"/>
        </w:rPr>
        <w:t xml:space="preserve"> การ</w:t>
      </w:r>
      <w:r w:rsidRPr="00E67512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จัดซื้อวัสดุ</w:t>
      </w:r>
      <w:r w:rsidRPr="004C4BC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โครงการ</w:t>
      </w:r>
      <w:r w:rsidR="00140974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………………………………………………………………………………..</w:t>
      </w:r>
    </w:p>
    <w:p w14:paraId="0556A8ED" w14:textId="77777777" w:rsidR="00703166" w:rsidRDefault="00703166" w:rsidP="00703166">
      <w:pPr>
        <w:spacing w:before="120" w:after="0" w:line="240" w:lineRule="auto"/>
        <w:ind w:left="720" w:hanging="720"/>
        <w:jc w:val="thaiDistribute"/>
        <w:rPr>
          <w:rFonts w:ascii="TH SarabunIT๙" w:hAnsi="TH SarabunIT๙" w:cs="TH SarabunIT๙"/>
          <w:sz w:val="32"/>
          <w:szCs w:val="32"/>
        </w:rPr>
      </w:pPr>
      <w:r w:rsidRPr="00650E58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650E5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นายอำเภอ.......................</w:t>
      </w:r>
    </w:p>
    <w:p w14:paraId="689B4292" w14:textId="77777777" w:rsidR="00703166" w:rsidRPr="00AE42A3" w:rsidRDefault="00703166" w:rsidP="00703166">
      <w:pPr>
        <w:pStyle w:val="a6"/>
        <w:numPr>
          <w:ilvl w:val="0"/>
          <w:numId w:val="2"/>
        </w:numPr>
        <w:tabs>
          <w:tab w:val="left" w:pos="284"/>
          <w:tab w:val="left" w:pos="1701"/>
          <w:tab w:val="left" w:pos="2160"/>
          <w:tab w:val="left" w:pos="2520"/>
        </w:tabs>
        <w:spacing w:before="24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</w:rPr>
      </w:pPr>
      <w:r w:rsidRPr="00AE42A3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เรื่องเดิม</w:t>
      </w:r>
    </w:p>
    <w:p w14:paraId="2755B6E7" w14:textId="2549EBC6" w:rsidR="00703166" w:rsidRPr="004B6EBB" w:rsidRDefault="00703166" w:rsidP="00703166">
      <w:pPr>
        <w:pStyle w:val="a6"/>
        <w:tabs>
          <w:tab w:val="left" w:pos="284"/>
          <w:tab w:val="left" w:pos="1701"/>
          <w:tab w:val="left" w:pos="2160"/>
          <w:tab w:val="left" w:pos="2520"/>
        </w:tabs>
        <w:ind w:left="0"/>
        <w:contextualSpacing w:val="0"/>
        <w:jc w:val="thaiDistribute"/>
        <w:rPr>
          <w:rFonts w:ascii="TH SarabunIT๙" w:hAnsi="TH SarabunIT๙" w:cs="TH SarabunIT๙"/>
          <w:spacing w:val="-10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60750B">
        <w:rPr>
          <w:rFonts w:ascii="TH SarabunIT๙" w:hAnsi="TH SarabunIT๙" w:cs="TH SarabunIT๙"/>
          <w:sz w:val="32"/>
          <w:szCs w:val="32"/>
        </w:rPr>
        <w:t xml:space="preserve">1.1 </w:t>
      </w:r>
      <w:r>
        <w:rPr>
          <w:rFonts w:ascii="TH SarabunIT๙" w:hAnsi="TH SarabunIT๙" w:cs="TH SarabunIT๙" w:hint="cs"/>
          <w:sz w:val="32"/>
          <w:szCs w:val="32"/>
          <w:cs/>
        </w:rPr>
        <w:t>ผู้ว่าราชการจังหวัด</w:t>
      </w:r>
      <w:r w:rsidR="00140974">
        <w:rPr>
          <w:rFonts w:ascii="TH SarabunIT๙" w:hAnsi="TH SarabunIT๙" w:cs="TH SarabunIT๙"/>
          <w:sz w:val="32"/>
          <w:szCs w:val="32"/>
        </w:rPr>
        <w:t>………………………………………………….……………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อนุมัติให้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จัดซื้อวัสดุ</w:t>
      </w:r>
      <w:r w:rsidRPr="004C4BC4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โครงการ</w:t>
      </w:r>
      <w:r w:rsidR="00140974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</w:t>
      </w:r>
      <w:r w:rsidR="00140974">
        <w:rPr>
          <w:rFonts w:ascii="TH SarabunIT๙" w:hAnsi="TH SarabunIT๙" w:cs="TH SarabunIT๙"/>
          <w:sz w:val="32"/>
          <w:szCs w:val="32"/>
          <w:lang w:eastAsia="zh-CN"/>
        </w:rPr>
        <w:t>………………………………………………………………………………………………………………………………..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B6EBB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และได้แต่งตั้งผู้ตรวจรับพัสดุตามบันทึกรายงานขอซื้อ ที่ </w:t>
      </w:r>
      <w:r w:rsidR="00140974">
        <w:rPr>
          <w:rFonts w:ascii="TH SarabunIT๙" w:hAnsi="TH SarabunIT๙" w:cs="TH SarabunIT๙"/>
          <w:spacing w:val="-10"/>
          <w:sz w:val="32"/>
          <w:szCs w:val="32"/>
        </w:rPr>
        <w:t>………………………….</w:t>
      </w:r>
      <w:r w:rsidRPr="004B6EBB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ลงวันที่ </w:t>
      </w:r>
      <w:r w:rsidR="00140974">
        <w:rPr>
          <w:rFonts w:ascii="TH SarabunIT๙" w:hAnsi="TH SarabunIT๙" w:cs="TH SarabunIT๙"/>
          <w:spacing w:val="-10"/>
          <w:sz w:val="32"/>
          <w:szCs w:val="32"/>
        </w:rPr>
        <w:t>………………………………………….</w:t>
      </w:r>
    </w:p>
    <w:p w14:paraId="1E5689EC" w14:textId="18CA6684" w:rsidR="00703166" w:rsidRPr="00121B1B" w:rsidRDefault="00703166" w:rsidP="00703166">
      <w:pPr>
        <w:pStyle w:val="a6"/>
        <w:spacing w:before="120"/>
        <w:ind w:left="0" w:firstLine="170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750B">
        <w:rPr>
          <w:rFonts w:ascii="TH SarabunIT๙" w:eastAsia="Angsana New" w:hAnsi="TH SarabunIT๙" w:cs="TH SarabunIT๙" w:hint="cs"/>
          <w:snapToGrid w:val="0"/>
          <w:sz w:val="32"/>
          <w:szCs w:val="32"/>
          <w:cs/>
        </w:rPr>
        <w:t xml:space="preserve">1.2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</w:t>
      </w:r>
      <w:r w:rsidRPr="0060750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โดยสำนักงานพัฒนาชุมชนอำเภอ................ ได้ดำเนินการซื้อ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จาก ร้าน</w:t>
      </w:r>
      <w:r w:rsidR="00140974">
        <w:rPr>
          <w:rFonts w:ascii="TH SarabunIT๙" w:hAnsi="TH SarabunIT๙" w:cs="TH SarabunIT๙"/>
          <w:color w:val="000000"/>
          <w:sz w:val="32"/>
          <w:szCs w:val="32"/>
        </w:rPr>
        <w:t>………………………………..……..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โดย</w:t>
      </w:r>
      <w:r w:rsidR="00140974">
        <w:rPr>
          <w:rFonts w:ascii="TH SarabunIT๙" w:hAnsi="TH SarabunIT๙" w:cs="TH SarabunIT๙"/>
          <w:color w:val="000000"/>
          <w:sz w:val="32"/>
          <w:szCs w:val="32"/>
        </w:rPr>
        <w:t>………………………………………………………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0D147F">
        <w:rPr>
          <w:rFonts w:ascii="TH SarabunIT๙" w:hAnsi="TH SarabunIT๙" w:cs="TH SarabunIT๙" w:hint="cs"/>
          <w:spacing w:val="-12"/>
          <w:sz w:val="32"/>
          <w:szCs w:val="32"/>
          <w:cs/>
        </w:rPr>
        <w:t>เป็นเงิน</w:t>
      </w:r>
      <w:r w:rsidR="00140974">
        <w:rPr>
          <w:rFonts w:ascii="TH SarabunIT๙" w:hAnsi="TH SarabunIT๙" w:cs="TH SarabunIT๙"/>
          <w:spacing w:val="-12"/>
          <w:sz w:val="32"/>
          <w:szCs w:val="32"/>
        </w:rPr>
        <w:t>…………..…………………..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 </w:t>
      </w:r>
      <w:r w:rsidRPr="000D147F">
        <w:rPr>
          <w:rFonts w:ascii="TH SarabunIT๙" w:hAnsi="TH SarabunIT๙" w:cs="TH SarabunIT๙"/>
          <w:spacing w:val="-12"/>
          <w:sz w:val="32"/>
          <w:szCs w:val="32"/>
          <w:cs/>
        </w:rPr>
        <w:t>บาท</w:t>
      </w:r>
      <w:r w:rsidRPr="0060750B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140974">
        <w:rPr>
          <w:rFonts w:ascii="TH SarabunIT๙" w:hAnsi="TH SarabunIT๙" w:cs="TH SarabunIT๙"/>
          <w:sz w:val="32"/>
          <w:szCs w:val="32"/>
        </w:rPr>
        <w:t>……………………………………………….</w:t>
      </w:r>
      <w:r w:rsidRPr="0060750B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ตามใบสั่งซื้อ เลขที่ </w:t>
      </w:r>
      <w:r w:rsidR="00140974">
        <w:rPr>
          <w:rFonts w:ascii="TH SarabunIT๙" w:hAnsi="TH SarabunIT๙" w:cs="TH SarabunIT๙"/>
          <w:sz w:val="32"/>
          <w:szCs w:val="32"/>
        </w:rPr>
        <w:t>…………………………..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ลงวันที่ </w:t>
      </w:r>
      <w:r w:rsidR="00140974">
        <w:rPr>
          <w:rFonts w:ascii="TH SarabunIT๙" w:hAnsi="TH SarabunIT๙" w:cs="TH SarabunIT๙"/>
          <w:sz w:val="32"/>
          <w:szCs w:val="32"/>
        </w:rPr>
        <w:t>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8F5D994" w14:textId="77777777" w:rsidR="00703166" w:rsidRPr="00AE42A3" w:rsidRDefault="00703166" w:rsidP="00703166">
      <w:pPr>
        <w:tabs>
          <w:tab w:val="left" w:pos="284"/>
          <w:tab w:val="left" w:pos="1701"/>
          <w:tab w:val="left" w:pos="2160"/>
          <w:tab w:val="left" w:pos="2520"/>
        </w:tabs>
        <w:spacing w:before="240" w:after="0" w:line="240" w:lineRule="auto"/>
        <w:ind w:left="1418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2. </w:t>
      </w: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ข้อเท็จจริง</w:t>
      </w:r>
    </w:p>
    <w:p w14:paraId="0AA90179" w14:textId="225E45AC" w:rsidR="00703166" w:rsidRPr="00592AF5" w:rsidRDefault="00703166" w:rsidP="00703166">
      <w:pPr>
        <w:pStyle w:val="a6"/>
        <w:ind w:left="0" w:firstLine="170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ผู้ขาย ได้ดำเนินงานตามใบสั่งซื้อฯ เป็นที่เรียบร้อยแล้ว และได้แจ้งขอส่งมอบวัสดุ ดังกล่าวฯ ตามใบส่งของสินค้า/ใบแจ้งหนี้ </w:t>
      </w:r>
      <w:r w:rsidRPr="0098227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เล่มที่ </w:t>
      </w:r>
      <w:r w:rsidR="00140974">
        <w:rPr>
          <w:rFonts w:ascii="TH SarabunIT๙" w:hAnsi="TH SarabunIT๙" w:cs="TH SarabunIT๙"/>
          <w:spacing w:val="-8"/>
          <w:sz w:val="32"/>
          <w:szCs w:val="32"/>
        </w:rPr>
        <w:t>…………………..</w:t>
      </w:r>
      <w:r w:rsidRPr="0098227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เลขที่ </w:t>
      </w:r>
      <w:r w:rsidR="00140974">
        <w:rPr>
          <w:rFonts w:ascii="TH SarabunIT๙" w:hAnsi="TH SarabunIT๙" w:cs="TH SarabunIT๙"/>
          <w:spacing w:val="-8"/>
          <w:sz w:val="32"/>
          <w:szCs w:val="32"/>
        </w:rPr>
        <w:t>……………………….</w:t>
      </w:r>
      <w:r w:rsidRPr="0098227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ลงวันที่ </w:t>
      </w:r>
      <w:r w:rsidR="00140974">
        <w:rPr>
          <w:rFonts w:ascii="TH SarabunIT๙" w:hAnsi="TH SarabunIT๙" w:cs="TH SarabunIT๙" w:hint="cs"/>
          <w:spacing w:val="-8"/>
          <w:sz w:val="32"/>
          <w:szCs w:val="32"/>
          <w:cs/>
        </w:rPr>
        <w:t>....................................</w:t>
      </w:r>
      <w:r w:rsidRPr="0098227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ผู้ตรวจรับพัสดุได้พิจารณาตรวจรับพัสดุ </w:t>
      </w:r>
      <w:r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การ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จัดซื้อวัสดุ</w:t>
      </w:r>
      <w:r w:rsidRPr="004C4BC4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โครงการ</w:t>
      </w:r>
      <w:r w:rsidR="00140974">
        <w:rPr>
          <w:rFonts w:ascii="TH SarabunIT๙" w:hAnsi="TH SarabunIT๙" w:cs="TH SarabunIT๙" w:hint="cs"/>
          <w:sz w:val="32"/>
          <w:szCs w:val="32"/>
          <w:cs/>
          <w:lang w:eastAsia="zh-CN"/>
        </w:rPr>
        <w:t>.......................................................................................................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ปรากฏว่า ถูกต้อง ครบถ้วน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สมบูรณ์</w:t>
      </w:r>
    </w:p>
    <w:p w14:paraId="10AA386E" w14:textId="77777777" w:rsidR="00703166" w:rsidRPr="00AE42A3" w:rsidRDefault="00703166" w:rsidP="00703166">
      <w:pPr>
        <w:tabs>
          <w:tab w:val="left" w:pos="284"/>
          <w:tab w:val="left" w:pos="1701"/>
          <w:tab w:val="left" w:pos="2160"/>
          <w:tab w:val="left" w:pos="2520"/>
        </w:tabs>
        <w:spacing w:before="240" w:after="0" w:line="240" w:lineRule="auto"/>
        <w:ind w:left="1418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3. </w:t>
      </w:r>
      <w:r w:rsidRPr="00AE42A3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ข้อ</w:t>
      </w: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พิจารณา</w:t>
      </w:r>
    </w:p>
    <w:p w14:paraId="6D4393A6" w14:textId="41FF3F4A" w:rsidR="00703166" w:rsidRPr="00764FA8" w:rsidRDefault="00703166" w:rsidP="00703166">
      <w:pPr>
        <w:pStyle w:val="a6"/>
        <w:tabs>
          <w:tab w:val="left" w:pos="0"/>
          <w:tab w:val="left" w:pos="1418"/>
          <w:tab w:val="left" w:pos="2127"/>
        </w:tabs>
        <w:ind w:left="0" w:firstLine="1701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>เพื่อให้การดำเนิน</w:t>
      </w:r>
      <w:r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งาน</w:t>
      </w:r>
      <w:r w:rsidRPr="00E67512"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>จัดซื้อวัสดุโครงการ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ฯดังกล่าว</w:t>
      </w:r>
      <w:r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  <w:lang w:eastAsia="zh-CN"/>
        </w:rPr>
        <w:t xml:space="preserve"> 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เป็นไปด้วยความเรียบร้อย เห็นควรส่งหลักฐานเบิกจ่ายเงินตามรายการดังกล่าวข้างต้นให้จังหวัด เพื่อเบิกเงินให้กับ ร้าน</w:t>
      </w:r>
      <w:r w:rsidR="00C43C00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...........................................................................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โดย</w:t>
      </w:r>
      <w:r w:rsidR="00C43C00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................................................................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เป็นเงินทั้งสิ้น </w:t>
      </w:r>
      <w:r w:rsidR="00C43C00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..........................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บาท (</w:t>
      </w:r>
      <w:r w:rsidR="00C43C00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..........................................................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)</w:t>
      </w:r>
      <w:r w:rsidRPr="00764FA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14:paraId="54843047" w14:textId="77777777" w:rsidR="00703166" w:rsidRPr="00AE42A3" w:rsidRDefault="00703166" w:rsidP="00703166">
      <w:pPr>
        <w:tabs>
          <w:tab w:val="left" w:pos="284"/>
          <w:tab w:val="left" w:pos="1701"/>
          <w:tab w:val="left" w:pos="2160"/>
          <w:tab w:val="left" w:pos="2520"/>
        </w:tabs>
        <w:spacing w:before="240" w:after="0" w:line="240" w:lineRule="auto"/>
        <w:ind w:left="1418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4. </w:t>
      </w:r>
      <w:r w:rsidRPr="00AE42A3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ข้อ</w:t>
      </w:r>
      <w:r w:rsidRPr="00AE42A3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เสนอ</w:t>
      </w:r>
    </w:p>
    <w:p w14:paraId="6E3D0010" w14:textId="77777777" w:rsidR="00703166" w:rsidRPr="007348CF" w:rsidRDefault="00703166" w:rsidP="00703166">
      <w:pPr>
        <w:tabs>
          <w:tab w:val="left" w:pos="284"/>
          <w:tab w:val="left" w:pos="1701"/>
          <w:tab w:val="left" w:pos="2160"/>
          <w:tab w:val="left" w:pos="25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  <w:t>จึงเรียนมาเพื่อโปรดทราบ และพิจารณา หากเห็นชอบโปรดลงนามในหนังสือแจ้งขอเบิกเงินจากจังหวัดที่นำเรียนมาพร้อมนี้</w:t>
      </w:r>
      <w:r w:rsidRPr="00130551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130551">
        <w:rPr>
          <w:rFonts w:ascii="TH SarabunIT๙" w:hAnsi="TH SarabunIT๙" w:cs="TH SarabunIT๙"/>
          <w:sz w:val="32"/>
          <w:szCs w:val="32"/>
          <w:cs/>
        </w:rPr>
        <w:t xml:space="preserve">      </w:t>
      </w:r>
    </w:p>
    <w:p w14:paraId="353851B6" w14:textId="77777777" w:rsidR="00703166" w:rsidRPr="00764FA8" w:rsidRDefault="00386998" w:rsidP="00703166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778CB1C0">
          <v:shape id="_x0000_s1085" type="#_x0000_t202" style="position:absolute;margin-left:151.2pt;margin-top:3.25pt;width:148.5pt;height:66.2pt;z-index:2517821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" filled="f" stroked="f">
            <v:stroke dashstyle="3 1"/>
            <v:textbox style="mso-next-textbox:#_x0000_s1085;mso-fit-shape-to-text:t">
              <w:txbxContent>
                <w:p w14:paraId="1C479F79" w14:textId="3CC800E2" w:rsidR="00703166" w:rsidRPr="007E6090" w:rsidRDefault="00703166" w:rsidP="00703166">
                  <w:pPr>
                    <w:spacing w:before="24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C43C0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.................................................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</w:p>
    <w:p w14:paraId="4CA37C2C" w14:textId="77777777" w:rsidR="00703166" w:rsidRDefault="00703166" w:rsidP="00703166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</w:p>
    <w:p w14:paraId="36DF81A5" w14:textId="77777777" w:rsidR="00703166" w:rsidRDefault="00386998" w:rsidP="00703166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6B8BFC2C">
          <v:shape id="_x0000_s1086" type="#_x0000_t202" style="position:absolute;margin-left:285.45pt;margin-top:4.35pt;width:138pt;height:110.55pt;z-index:2517831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" filled="f" stroked="f">
            <v:stroke dashstyle="3 1"/>
            <v:textbox style="mso-next-textbox:#_x0000_s1086;mso-fit-shape-to-text:t">
              <w:txbxContent>
                <w:p w14:paraId="3E400F7D" w14:textId="045F0B58" w:rsidR="00703166" w:rsidRPr="007E6090" w:rsidRDefault="00703166" w:rsidP="0070316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9821F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3A9F03FB" w14:textId="77777777" w:rsidR="00703166" w:rsidRPr="007E6090" w:rsidRDefault="00703166" w:rsidP="0070316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</w:p>
    <w:p w14:paraId="377D72BB" w14:textId="77777777" w:rsidR="00703166" w:rsidRDefault="00703166" w:rsidP="00703166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</w:p>
    <w:p w14:paraId="62A736F7" w14:textId="77777777" w:rsidR="00703166" w:rsidRPr="00E67512" w:rsidRDefault="00386998" w:rsidP="00703166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745613B3">
          <v:shape id="_x0000_s1088" type="#_x0000_t202" style="position:absolute;margin-left:296.25pt;margin-top:3.1pt;width:167.25pt;height:39pt;z-index:251786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" filled="f" stroked="f">
            <v:textbox style="mso-next-textbox:#_x0000_s1088">
              <w:txbxContent>
                <w:p w14:paraId="234E2BA8" w14:textId="77777777" w:rsidR="00703166" w:rsidRPr="0075060F" w:rsidRDefault="00703166" w:rsidP="00703166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75060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- ทราบ/ดำเนินการส่งเบิกต่อไป</w:t>
                  </w:r>
                </w:p>
              </w:txbxContent>
            </v:textbox>
            <w10:wrap anchorx="margin"/>
          </v:shape>
        </w:pict>
      </w: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253EB3A3">
          <v:shape id="_x0000_s1087" type="#_x0000_t202" style="position:absolute;margin-left:278.25pt;margin-top:77pt;width:180pt;height:48.75pt;z-index:25178521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" filled="f" stroked="f">
            <v:textbox style="mso-next-textbox:#_x0000_s1087">
              <w:txbxContent>
                <w:p w14:paraId="1B3010AB" w14:textId="77777777" w:rsidR="00703166" w:rsidRDefault="00703166" w:rsidP="0070316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(นาย................................)</w:t>
                  </w:r>
                </w:p>
                <w:p w14:paraId="1DFC3505" w14:textId="77777777" w:rsidR="00703166" w:rsidRPr="00D109DC" w:rsidRDefault="00703166" w:rsidP="0070316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นายอำเภอ.............................</w:t>
                  </w:r>
                </w:p>
              </w:txbxContent>
            </v:textbox>
            <w10:wrap anchorx="margin"/>
          </v:shape>
        </w:pict>
      </w:r>
    </w:p>
    <w:p w14:paraId="43F48310" w14:textId="77777777" w:rsidR="007348CF" w:rsidRPr="00E67512" w:rsidRDefault="007348CF" w:rsidP="00E67512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</w:p>
    <w:sectPr w:rsidR="007348CF" w:rsidRPr="00E67512" w:rsidSect="00D50C1B">
      <w:pgSz w:w="11906" w:h="16838"/>
      <w:pgMar w:top="426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D52F0" w14:textId="77777777" w:rsidR="00386998" w:rsidRDefault="00386998" w:rsidP="008C6BFD">
      <w:pPr>
        <w:spacing w:after="0" w:line="240" w:lineRule="auto"/>
      </w:pPr>
      <w:r>
        <w:separator/>
      </w:r>
    </w:p>
  </w:endnote>
  <w:endnote w:type="continuationSeparator" w:id="0">
    <w:p w14:paraId="1AB59B00" w14:textId="77777777" w:rsidR="00386998" w:rsidRDefault="00386998" w:rsidP="008C6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28460" w14:textId="77777777" w:rsidR="00386998" w:rsidRDefault="00386998" w:rsidP="008C6BFD">
      <w:pPr>
        <w:spacing w:after="0" w:line="240" w:lineRule="auto"/>
      </w:pPr>
      <w:r>
        <w:separator/>
      </w:r>
    </w:p>
  </w:footnote>
  <w:footnote w:type="continuationSeparator" w:id="0">
    <w:p w14:paraId="338966A7" w14:textId="77777777" w:rsidR="00386998" w:rsidRDefault="00386998" w:rsidP="008C6B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717C6"/>
    <w:multiLevelType w:val="multilevel"/>
    <w:tmpl w:val="98F22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71" w:hanging="20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12" w:hanging="20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453" w:hanging="20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794" w:hanging="20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135" w:hanging="207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476" w:hanging="207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817" w:hanging="207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158" w:hanging="2070"/>
      </w:pPr>
      <w:rPr>
        <w:rFonts w:hint="default"/>
      </w:rPr>
    </w:lvl>
  </w:abstractNum>
  <w:abstractNum w:abstractNumId="1" w15:restartNumberingAfterBreak="0">
    <w:nsid w:val="21D17CF9"/>
    <w:multiLevelType w:val="multilevel"/>
    <w:tmpl w:val="98F22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71" w:hanging="20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12" w:hanging="20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453" w:hanging="20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794" w:hanging="20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135" w:hanging="207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476" w:hanging="207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817" w:hanging="207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158" w:hanging="2070"/>
      </w:pPr>
      <w:rPr>
        <w:rFonts w:hint="default"/>
      </w:rPr>
    </w:lvl>
  </w:abstractNum>
  <w:num w:numId="1" w16cid:durableId="1716615280">
    <w:abstractNumId w:val="1"/>
  </w:num>
  <w:num w:numId="2" w16cid:durableId="1656836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1482"/>
    <w:rsid w:val="00041CEB"/>
    <w:rsid w:val="00046943"/>
    <w:rsid w:val="0005732C"/>
    <w:rsid w:val="00061139"/>
    <w:rsid w:val="00077E30"/>
    <w:rsid w:val="00081670"/>
    <w:rsid w:val="000839A6"/>
    <w:rsid w:val="0008625A"/>
    <w:rsid w:val="000873B9"/>
    <w:rsid w:val="000C130A"/>
    <w:rsid w:val="000C4D62"/>
    <w:rsid w:val="000C4E75"/>
    <w:rsid w:val="000D142C"/>
    <w:rsid w:val="000D1832"/>
    <w:rsid w:val="000E615E"/>
    <w:rsid w:val="000F0FC4"/>
    <w:rsid w:val="00105155"/>
    <w:rsid w:val="00111286"/>
    <w:rsid w:val="001343D2"/>
    <w:rsid w:val="00140974"/>
    <w:rsid w:val="001428D9"/>
    <w:rsid w:val="00142F3E"/>
    <w:rsid w:val="001464C1"/>
    <w:rsid w:val="00153951"/>
    <w:rsid w:val="00161160"/>
    <w:rsid w:val="00171FC8"/>
    <w:rsid w:val="00183C77"/>
    <w:rsid w:val="00191A68"/>
    <w:rsid w:val="001A2614"/>
    <w:rsid w:val="001A51B5"/>
    <w:rsid w:val="001B7080"/>
    <w:rsid w:val="001D3263"/>
    <w:rsid w:val="001D5F52"/>
    <w:rsid w:val="00224714"/>
    <w:rsid w:val="002275B9"/>
    <w:rsid w:val="002505A9"/>
    <w:rsid w:val="0027654D"/>
    <w:rsid w:val="0029140D"/>
    <w:rsid w:val="002A0AB8"/>
    <w:rsid w:val="002B09C3"/>
    <w:rsid w:val="002F10A3"/>
    <w:rsid w:val="00310A61"/>
    <w:rsid w:val="003165B7"/>
    <w:rsid w:val="00323E98"/>
    <w:rsid w:val="00343536"/>
    <w:rsid w:val="00357F08"/>
    <w:rsid w:val="00367303"/>
    <w:rsid w:val="00367704"/>
    <w:rsid w:val="00382B8C"/>
    <w:rsid w:val="00386998"/>
    <w:rsid w:val="00393AC6"/>
    <w:rsid w:val="003D3613"/>
    <w:rsid w:val="003D66B5"/>
    <w:rsid w:val="003E3FA2"/>
    <w:rsid w:val="003E6430"/>
    <w:rsid w:val="003E680F"/>
    <w:rsid w:val="003F5C4F"/>
    <w:rsid w:val="004059F7"/>
    <w:rsid w:val="00410F8F"/>
    <w:rsid w:val="00413F4A"/>
    <w:rsid w:val="00414534"/>
    <w:rsid w:val="0041694E"/>
    <w:rsid w:val="00423F4E"/>
    <w:rsid w:val="0044419E"/>
    <w:rsid w:val="00455C66"/>
    <w:rsid w:val="004774B6"/>
    <w:rsid w:val="00487029"/>
    <w:rsid w:val="004B3E04"/>
    <w:rsid w:val="004B6EBB"/>
    <w:rsid w:val="004C1433"/>
    <w:rsid w:val="004C4BC4"/>
    <w:rsid w:val="004C5FA1"/>
    <w:rsid w:val="004F263A"/>
    <w:rsid w:val="005031E5"/>
    <w:rsid w:val="00526BBB"/>
    <w:rsid w:val="005579E5"/>
    <w:rsid w:val="005669D0"/>
    <w:rsid w:val="00571D9D"/>
    <w:rsid w:val="00575BE0"/>
    <w:rsid w:val="00592ABF"/>
    <w:rsid w:val="005A152C"/>
    <w:rsid w:val="005A720F"/>
    <w:rsid w:val="005E4EDC"/>
    <w:rsid w:val="005E5E17"/>
    <w:rsid w:val="005F21CB"/>
    <w:rsid w:val="00600DB1"/>
    <w:rsid w:val="00642D93"/>
    <w:rsid w:val="006468F8"/>
    <w:rsid w:val="00675710"/>
    <w:rsid w:val="0068254C"/>
    <w:rsid w:val="006A1AF2"/>
    <w:rsid w:val="006B0B21"/>
    <w:rsid w:val="006B377D"/>
    <w:rsid w:val="006C0CE2"/>
    <w:rsid w:val="006E5F00"/>
    <w:rsid w:val="00703166"/>
    <w:rsid w:val="007042A6"/>
    <w:rsid w:val="00711C0D"/>
    <w:rsid w:val="00732E15"/>
    <w:rsid w:val="007333AC"/>
    <w:rsid w:val="007348CF"/>
    <w:rsid w:val="00747C79"/>
    <w:rsid w:val="00764468"/>
    <w:rsid w:val="00764A5B"/>
    <w:rsid w:val="00775D96"/>
    <w:rsid w:val="007A37CA"/>
    <w:rsid w:val="007B1295"/>
    <w:rsid w:val="007C145F"/>
    <w:rsid w:val="007D1AA6"/>
    <w:rsid w:val="007E3C7C"/>
    <w:rsid w:val="007E58C9"/>
    <w:rsid w:val="00810417"/>
    <w:rsid w:val="00866D66"/>
    <w:rsid w:val="00874CBD"/>
    <w:rsid w:val="00875703"/>
    <w:rsid w:val="0089385E"/>
    <w:rsid w:val="00895895"/>
    <w:rsid w:val="008A4988"/>
    <w:rsid w:val="008C6BFD"/>
    <w:rsid w:val="008D375A"/>
    <w:rsid w:val="008E4F21"/>
    <w:rsid w:val="00900C11"/>
    <w:rsid w:val="0090146C"/>
    <w:rsid w:val="00902028"/>
    <w:rsid w:val="009115C9"/>
    <w:rsid w:val="0091212B"/>
    <w:rsid w:val="00955E98"/>
    <w:rsid w:val="00965A07"/>
    <w:rsid w:val="0097559B"/>
    <w:rsid w:val="009821FF"/>
    <w:rsid w:val="0098227C"/>
    <w:rsid w:val="00996C73"/>
    <w:rsid w:val="009A2C8B"/>
    <w:rsid w:val="009A48A1"/>
    <w:rsid w:val="009B0129"/>
    <w:rsid w:val="009B01E2"/>
    <w:rsid w:val="009B22C9"/>
    <w:rsid w:val="009D3B38"/>
    <w:rsid w:val="009F198D"/>
    <w:rsid w:val="009F4EC5"/>
    <w:rsid w:val="00A00579"/>
    <w:rsid w:val="00A50AAC"/>
    <w:rsid w:val="00A5723A"/>
    <w:rsid w:val="00A667A7"/>
    <w:rsid w:val="00A84258"/>
    <w:rsid w:val="00A902C8"/>
    <w:rsid w:val="00A92A71"/>
    <w:rsid w:val="00AA22D7"/>
    <w:rsid w:val="00AB1D68"/>
    <w:rsid w:val="00AC644E"/>
    <w:rsid w:val="00AE42A3"/>
    <w:rsid w:val="00B041DC"/>
    <w:rsid w:val="00B31A5A"/>
    <w:rsid w:val="00B57726"/>
    <w:rsid w:val="00B86A56"/>
    <w:rsid w:val="00BB070F"/>
    <w:rsid w:val="00BB369A"/>
    <w:rsid w:val="00BD1E95"/>
    <w:rsid w:val="00BD4AE3"/>
    <w:rsid w:val="00BD7873"/>
    <w:rsid w:val="00BF0206"/>
    <w:rsid w:val="00BF4C70"/>
    <w:rsid w:val="00C05178"/>
    <w:rsid w:val="00C23E31"/>
    <w:rsid w:val="00C2690E"/>
    <w:rsid w:val="00C353AE"/>
    <w:rsid w:val="00C43C00"/>
    <w:rsid w:val="00C467D2"/>
    <w:rsid w:val="00C75CDA"/>
    <w:rsid w:val="00C914CA"/>
    <w:rsid w:val="00C97947"/>
    <w:rsid w:val="00CA4444"/>
    <w:rsid w:val="00CB25F6"/>
    <w:rsid w:val="00D22F94"/>
    <w:rsid w:val="00D35516"/>
    <w:rsid w:val="00D4059D"/>
    <w:rsid w:val="00D41ED8"/>
    <w:rsid w:val="00D42CAA"/>
    <w:rsid w:val="00D50C1B"/>
    <w:rsid w:val="00D7419F"/>
    <w:rsid w:val="00D74FBF"/>
    <w:rsid w:val="00D809B3"/>
    <w:rsid w:val="00D821AD"/>
    <w:rsid w:val="00D86921"/>
    <w:rsid w:val="00DB1235"/>
    <w:rsid w:val="00DC3C15"/>
    <w:rsid w:val="00DD11BF"/>
    <w:rsid w:val="00DD1482"/>
    <w:rsid w:val="00DD4A1F"/>
    <w:rsid w:val="00DF5176"/>
    <w:rsid w:val="00E01B4B"/>
    <w:rsid w:val="00E07DF0"/>
    <w:rsid w:val="00E3543A"/>
    <w:rsid w:val="00E47688"/>
    <w:rsid w:val="00E6638E"/>
    <w:rsid w:val="00E67512"/>
    <w:rsid w:val="00E6761B"/>
    <w:rsid w:val="00E7660E"/>
    <w:rsid w:val="00E922EB"/>
    <w:rsid w:val="00E97F1C"/>
    <w:rsid w:val="00EA2503"/>
    <w:rsid w:val="00EA5EF1"/>
    <w:rsid w:val="00EB56EA"/>
    <w:rsid w:val="00EE009E"/>
    <w:rsid w:val="00EF4B0B"/>
    <w:rsid w:val="00F0062C"/>
    <w:rsid w:val="00F04D98"/>
    <w:rsid w:val="00F157D3"/>
    <w:rsid w:val="00F46F40"/>
    <w:rsid w:val="00F5100A"/>
    <w:rsid w:val="00F82169"/>
    <w:rsid w:val="00FA5745"/>
    <w:rsid w:val="00FB13EB"/>
    <w:rsid w:val="00FC6DB4"/>
    <w:rsid w:val="00FD44F1"/>
    <w:rsid w:val="00FE2C48"/>
    <w:rsid w:val="00FF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9"/>
    <o:shapelayout v:ext="edit">
      <o:idmap v:ext="edit" data="1"/>
    </o:shapelayout>
  </w:shapeDefaults>
  <w:decimalSymbol w:val="."/>
  <w:listSeparator w:val=","/>
  <w14:docId w14:val="2A34F6D6"/>
  <w15:docId w15:val="{297A09A3-9827-43B7-93D0-4C07051B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6D66"/>
    <w:pPr>
      <w:spacing w:after="160" w:line="259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D1482"/>
    <w:pPr>
      <w:spacing w:after="120"/>
    </w:pPr>
    <w:rPr>
      <w:rFonts w:cs="Angsana New"/>
    </w:rPr>
  </w:style>
  <w:style w:type="character" w:customStyle="1" w:styleId="a4">
    <w:name w:val="เนื้อความ อักขระ"/>
    <w:basedOn w:val="a0"/>
    <w:link w:val="a3"/>
    <w:uiPriority w:val="99"/>
    <w:rsid w:val="00DD1482"/>
    <w:rPr>
      <w:rFonts w:ascii="Calibri" w:eastAsia="Calibri" w:hAnsi="Calibri" w:cs="Angsana New"/>
    </w:rPr>
  </w:style>
  <w:style w:type="table" w:styleId="a5">
    <w:name w:val="Table Grid"/>
    <w:basedOn w:val="a1"/>
    <w:uiPriority w:val="39"/>
    <w:rsid w:val="00DD1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348CF"/>
    <w:pPr>
      <w:spacing w:after="0" w:line="240" w:lineRule="auto"/>
      <w:ind w:left="720"/>
      <w:contextualSpacing/>
    </w:pPr>
    <w:rPr>
      <w:rFonts w:ascii="Cordia New" w:eastAsia="Cordia New" w:hAnsi="Cordia New"/>
      <w:sz w:val="28"/>
      <w:szCs w:val="35"/>
    </w:rPr>
  </w:style>
  <w:style w:type="paragraph" w:styleId="a7">
    <w:name w:val="Balloon Text"/>
    <w:basedOn w:val="a"/>
    <w:link w:val="a8"/>
    <w:uiPriority w:val="99"/>
    <w:semiHidden/>
    <w:unhideWhenUsed/>
    <w:rsid w:val="004F263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F263A"/>
    <w:rPr>
      <w:rFonts w:ascii="Tahoma" w:eastAsia="Calibri" w:hAnsi="Tahoma" w:cs="Angsana New"/>
      <w:sz w:val="16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8C6B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semiHidden/>
    <w:rsid w:val="008C6BFD"/>
    <w:rPr>
      <w:rFonts w:ascii="Calibri" w:eastAsia="Calibri" w:hAnsi="Calibri" w:cs="Cordia New"/>
    </w:rPr>
  </w:style>
  <w:style w:type="paragraph" w:styleId="ab">
    <w:name w:val="footer"/>
    <w:basedOn w:val="a"/>
    <w:link w:val="ac"/>
    <w:uiPriority w:val="99"/>
    <w:semiHidden/>
    <w:unhideWhenUsed/>
    <w:rsid w:val="008C6B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semiHidden/>
    <w:rsid w:val="008C6BFD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7DE0E-FE1A-4384-9D86-6D1D64D09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18</Pages>
  <Words>3911</Words>
  <Characters>22293</Characters>
  <Application>Microsoft Office Word</Application>
  <DocSecurity>0</DocSecurity>
  <Lines>185</Lines>
  <Paragraphs>52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l3oY2o16</dc:creator>
  <cp:lastModifiedBy>HP</cp:lastModifiedBy>
  <cp:revision>21</cp:revision>
  <cp:lastPrinted>2019-11-12T07:59:00Z</cp:lastPrinted>
  <dcterms:created xsi:type="dcterms:W3CDTF">2019-11-25T04:10:00Z</dcterms:created>
  <dcterms:modified xsi:type="dcterms:W3CDTF">2022-05-25T08:59:00Z</dcterms:modified>
</cp:coreProperties>
</file>